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26AE6" w14:textId="77777777" w:rsidR="00C43D1F" w:rsidRDefault="00C43D1F" w:rsidP="00C43D1F">
      <w:pPr>
        <w:rPr>
          <w:rFonts w:ascii="標楷體" w:eastAsia="標楷體" w:hAnsi="標楷體" w:cs="標楷體"/>
          <w:b/>
          <w:bCs/>
          <w:szCs w:val="24"/>
        </w:rPr>
      </w:pPr>
      <w:r w:rsidRPr="00C43D1F">
        <w:rPr>
          <w:rFonts w:ascii="標楷體" w:eastAsia="標楷體" w:hAnsi="標楷體" w:cs="標楷體"/>
          <w:b/>
          <w:bCs/>
          <w:szCs w:val="24"/>
        </w:rPr>
        <w:t>附件：展出作品清單</w:t>
      </w:r>
    </w:p>
    <w:p w14:paraId="468BAED4" w14:textId="52EBCC09" w:rsidR="00C43D1F" w:rsidRPr="00637E1B" w:rsidRDefault="00637E1B" w:rsidP="00C43D1F">
      <w:pPr>
        <w:rPr>
          <w:rFonts w:ascii="標楷體" w:eastAsia="標楷體" w:hAnsi="標楷體" w:cs="標楷體"/>
          <w:szCs w:val="24"/>
        </w:rPr>
      </w:pPr>
      <w:r w:rsidRPr="00637E1B">
        <w:rPr>
          <w:rFonts w:ascii="標楷體" w:eastAsia="標楷體" w:hAnsi="標楷體" w:cs="標楷體" w:hint="eastAsia"/>
          <w:szCs w:val="24"/>
        </w:rPr>
        <w:t>【淳久堂書店池袋本店】展出作品：底色標註者為有日文版</w:t>
      </w:r>
    </w:p>
    <w:tbl>
      <w:tblPr>
        <w:tblW w:w="93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7"/>
        <w:gridCol w:w="3043"/>
        <w:gridCol w:w="1985"/>
        <w:gridCol w:w="3402"/>
      </w:tblGrid>
      <w:tr w:rsidR="00C43D1F" w:rsidRPr="00637E1B" w14:paraId="1B0C94EE" w14:textId="77777777" w:rsidTr="00F06BB3">
        <w:trPr>
          <w:trHeight w:val="468"/>
          <w:tblHeader/>
          <w:jc w:val="center"/>
        </w:trPr>
        <w:tc>
          <w:tcPr>
            <w:tcW w:w="927" w:type="dxa"/>
            <w:shd w:val="clear" w:color="auto" w:fill="D9D9D9"/>
            <w:vAlign w:val="center"/>
          </w:tcPr>
          <w:p w14:paraId="77BEDA79" w14:textId="77777777" w:rsidR="00C43D1F" w:rsidRPr="00637E1B" w:rsidRDefault="00C43D1F" w:rsidP="0021172C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043" w:type="dxa"/>
            <w:shd w:val="clear" w:color="auto" w:fill="D9D9D9"/>
            <w:vAlign w:val="center"/>
          </w:tcPr>
          <w:p w14:paraId="6FD03D87" w14:textId="77777777" w:rsidR="00C43D1F" w:rsidRPr="00637E1B" w:rsidRDefault="00C43D1F" w:rsidP="0021172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作品名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22D561B3" w14:textId="77777777" w:rsidR="00C43D1F" w:rsidRPr="00637E1B" w:rsidRDefault="00C43D1F" w:rsidP="0021172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作者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6F11DB07" w14:textId="77777777" w:rsidR="00C43D1F" w:rsidRPr="00637E1B" w:rsidRDefault="00C43D1F" w:rsidP="0021172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出版社</w:t>
            </w:r>
          </w:p>
        </w:tc>
      </w:tr>
      <w:tr w:rsidR="00C43D1F" w:rsidRPr="00637E1B" w14:paraId="48E0A058" w14:textId="77777777" w:rsidTr="00F06BB3">
        <w:trPr>
          <w:trHeight w:val="680"/>
          <w:jc w:val="center"/>
        </w:trPr>
        <w:tc>
          <w:tcPr>
            <w:tcW w:w="927" w:type="dxa"/>
            <w:vAlign w:val="center"/>
          </w:tcPr>
          <w:p w14:paraId="4CBA2BD4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1</w:t>
            </w:r>
          </w:p>
        </w:tc>
        <w:tc>
          <w:tcPr>
            <w:tcW w:w="3043" w:type="dxa"/>
            <w:vAlign w:val="center"/>
          </w:tcPr>
          <w:p w14:paraId="1D3034CA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失業殺手互助會</w:t>
            </w:r>
          </w:p>
        </w:tc>
        <w:tc>
          <w:tcPr>
            <w:tcW w:w="1985" w:type="dxa"/>
            <w:vAlign w:val="center"/>
          </w:tcPr>
          <w:p w14:paraId="5D65FBE1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里約</w:t>
            </w:r>
          </w:p>
        </w:tc>
        <w:tc>
          <w:tcPr>
            <w:tcW w:w="3402" w:type="dxa"/>
            <w:vAlign w:val="center"/>
          </w:tcPr>
          <w:p w14:paraId="2C7CC00E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台灣角川</w:t>
            </w:r>
          </w:p>
        </w:tc>
      </w:tr>
      <w:tr w:rsidR="00C43D1F" w:rsidRPr="00637E1B" w14:paraId="6E133F81" w14:textId="77777777" w:rsidTr="00F06BB3">
        <w:trPr>
          <w:trHeight w:val="680"/>
          <w:jc w:val="center"/>
        </w:trPr>
        <w:tc>
          <w:tcPr>
            <w:tcW w:w="927" w:type="dxa"/>
            <w:vAlign w:val="center"/>
          </w:tcPr>
          <w:p w14:paraId="6C741FD7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2</w:t>
            </w:r>
          </w:p>
        </w:tc>
        <w:tc>
          <w:tcPr>
            <w:tcW w:w="3043" w:type="dxa"/>
            <w:vAlign w:val="center"/>
          </w:tcPr>
          <w:p w14:paraId="3DF66D12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誰怕誰</w:t>
            </w:r>
          </w:p>
        </w:tc>
        <w:tc>
          <w:tcPr>
            <w:tcW w:w="1985" w:type="dxa"/>
            <w:vAlign w:val="center"/>
          </w:tcPr>
          <w:p w14:paraId="31C33005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謝東霖</w:t>
            </w:r>
          </w:p>
        </w:tc>
        <w:tc>
          <w:tcPr>
            <w:tcW w:w="3402" w:type="dxa"/>
            <w:vAlign w:val="center"/>
          </w:tcPr>
          <w:p w14:paraId="2815F98C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鏡文學</w:t>
            </w:r>
          </w:p>
        </w:tc>
      </w:tr>
      <w:tr w:rsidR="00C43D1F" w:rsidRPr="00637E1B" w14:paraId="3323547A" w14:textId="77777777" w:rsidTr="00F06BB3">
        <w:trPr>
          <w:trHeight w:val="794"/>
          <w:jc w:val="center"/>
        </w:trPr>
        <w:tc>
          <w:tcPr>
            <w:tcW w:w="927" w:type="dxa"/>
            <w:vAlign w:val="center"/>
          </w:tcPr>
          <w:p w14:paraId="73783B49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043" w:type="dxa"/>
            <w:vAlign w:val="center"/>
          </w:tcPr>
          <w:p w14:paraId="6687506F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百鬼夜行誌</w:t>
            </w:r>
          </w:p>
          <w:p w14:paraId="7025A855" w14:textId="2D874C9B" w:rsidR="00C43D1F" w:rsidRPr="00637E1B" w:rsidRDefault="00527F9C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（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系列共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9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集</w:t>
            </w:r>
            <w:r>
              <w:rPr>
                <w:rFonts w:ascii="Times New Roman" w:eastAsia="標楷體" w:hAnsi="Times New Roman" w:hint="eastAsia"/>
                <w:szCs w:val="24"/>
              </w:rPr>
              <w:t>）</w:t>
            </w:r>
          </w:p>
        </w:tc>
        <w:tc>
          <w:tcPr>
            <w:tcW w:w="1985" w:type="dxa"/>
            <w:vAlign w:val="center"/>
          </w:tcPr>
          <w:p w14:paraId="6FB7C84D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阿慢</w:t>
            </w:r>
          </w:p>
        </w:tc>
        <w:tc>
          <w:tcPr>
            <w:tcW w:w="3402" w:type="dxa"/>
            <w:vAlign w:val="center"/>
          </w:tcPr>
          <w:p w14:paraId="788C22E3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時報出版</w:t>
            </w:r>
          </w:p>
        </w:tc>
      </w:tr>
      <w:tr w:rsidR="00C43D1F" w:rsidRPr="00637E1B" w14:paraId="34486F24" w14:textId="77777777" w:rsidTr="00F06BB3">
        <w:trPr>
          <w:trHeight w:val="794"/>
          <w:jc w:val="center"/>
        </w:trPr>
        <w:tc>
          <w:tcPr>
            <w:tcW w:w="927" w:type="dxa"/>
            <w:vAlign w:val="center"/>
          </w:tcPr>
          <w:p w14:paraId="6D6CA974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4</w:t>
            </w:r>
          </w:p>
        </w:tc>
        <w:tc>
          <w:tcPr>
            <w:tcW w:w="3043" w:type="dxa"/>
            <w:vAlign w:val="center"/>
          </w:tcPr>
          <w:p w14:paraId="7CADBEDF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偶魂</w:t>
            </w:r>
          </w:p>
        </w:tc>
        <w:tc>
          <w:tcPr>
            <w:tcW w:w="1985" w:type="dxa"/>
            <w:vAlign w:val="center"/>
          </w:tcPr>
          <w:p w14:paraId="30807B68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巫魚王</w:t>
            </w:r>
          </w:p>
          <w:p w14:paraId="4C0B0B23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蔡雙羽</w:t>
            </w:r>
          </w:p>
        </w:tc>
        <w:tc>
          <w:tcPr>
            <w:tcW w:w="3402" w:type="dxa"/>
            <w:vAlign w:val="center"/>
          </w:tcPr>
          <w:p w14:paraId="5EB72D0F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大寬</w:t>
            </w:r>
          </w:p>
        </w:tc>
      </w:tr>
      <w:tr w:rsidR="00C43D1F" w:rsidRPr="00637E1B" w14:paraId="0FE6E130" w14:textId="77777777" w:rsidTr="00F06BB3">
        <w:trPr>
          <w:trHeight w:val="680"/>
          <w:jc w:val="center"/>
        </w:trPr>
        <w:tc>
          <w:tcPr>
            <w:tcW w:w="927" w:type="dxa"/>
            <w:vAlign w:val="center"/>
          </w:tcPr>
          <w:p w14:paraId="59DC97FC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5</w:t>
            </w:r>
          </w:p>
        </w:tc>
        <w:tc>
          <w:tcPr>
            <w:tcW w:w="3043" w:type="dxa"/>
            <w:vAlign w:val="center"/>
          </w:tcPr>
          <w:p w14:paraId="7EBF8B90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九號天鵝</w:t>
            </w:r>
          </w:p>
        </w:tc>
        <w:tc>
          <w:tcPr>
            <w:tcW w:w="1985" w:type="dxa"/>
            <w:vAlign w:val="center"/>
          </w:tcPr>
          <w:p w14:paraId="155A1E88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六牧</w:t>
            </w:r>
          </w:p>
        </w:tc>
        <w:tc>
          <w:tcPr>
            <w:tcW w:w="3402" w:type="dxa"/>
            <w:vAlign w:val="center"/>
          </w:tcPr>
          <w:p w14:paraId="3D520DC4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台灣角川</w:t>
            </w:r>
          </w:p>
        </w:tc>
      </w:tr>
      <w:tr w:rsidR="00C43D1F" w:rsidRPr="00637E1B" w14:paraId="3C4C889D" w14:textId="77777777" w:rsidTr="00F06BB3">
        <w:trPr>
          <w:trHeight w:val="794"/>
          <w:jc w:val="center"/>
        </w:trPr>
        <w:tc>
          <w:tcPr>
            <w:tcW w:w="927" w:type="dxa"/>
            <w:shd w:val="clear" w:color="auto" w:fill="FFF2CC"/>
            <w:vAlign w:val="center"/>
          </w:tcPr>
          <w:p w14:paraId="27599EC5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6</w:t>
            </w:r>
          </w:p>
        </w:tc>
        <w:tc>
          <w:tcPr>
            <w:tcW w:w="3043" w:type="dxa"/>
            <w:shd w:val="clear" w:color="auto" w:fill="FFF2CC"/>
            <w:vAlign w:val="center"/>
          </w:tcPr>
          <w:p w14:paraId="342CA51D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大仙術士</w:t>
            </w:r>
            <w:r w:rsidRPr="00637E1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637E1B">
              <w:rPr>
                <w:rFonts w:ascii="Times New Roman" w:eastAsia="標楷體" w:hAnsi="Times New Roman"/>
                <w:szCs w:val="24"/>
              </w:rPr>
              <w:t>李白</w:t>
            </w:r>
          </w:p>
          <w:p w14:paraId="2FC71032" w14:textId="161AF14C" w:rsidR="00C43D1F" w:rsidRPr="00637E1B" w:rsidRDefault="00527F9C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（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系列共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8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集</w:t>
            </w:r>
            <w:r>
              <w:rPr>
                <w:rFonts w:ascii="Times New Roman" w:eastAsia="標楷體" w:hAnsi="Times New Roman" w:hint="eastAsia"/>
                <w:szCs w:val="24"/>
              </w:rPr>
              <w:t>）</w:t>
            </w:r>
          </w:p>
          <w:p w14:paraId="02C50CA9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637E1B">
              <w:rPr>
                <w:rFonts w:ascii="Times New Roman" w:eastAsia="標楷體" w:hAnsi="Times New Roman"/>
                <w:b/>
                <w:bCs/>
                <w:szCs w:val="24"/>
              </w:rPr>
              <w:t>仙術士李白</w:t>
            </w:r>
          </w:p>
        </w:tc>
        <w:tc>
          <w:tcPr>
            <w:tcW w:w="1985" w:type="dxa"/>
            <w:shd w:val="clear" w:color="auto" w:fill="FFF2CC"/>
            <w:vAlign w:val="center"/>
          </w:tcPr>
          <w:p w14:paraId="5C834F3D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葉明軒</w:t>
            </w:r>
          </w:p>
        </w:tc>
        <w:tc>
          <w:tcPr>
            <w:tcW w:w="3402" w:type="dxa"/>
            <w:shd w:val="clear" w:color="auto" w:fill="FFF2CC"/>
            <w:vAlign w:val="center"/>
          </w:tcPr>
          <w:p w14:paraId="3483B892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台灣角川</w:t>
            </w:r>
          </w:p>
        </w:tc>
      </w:tr>
      <w:tr w:rsidR="00C43D1F" w:rsidRPr="00637E1B" w14:paraId="23515D20" w14:textId="77777777" w:rsidTr="00F06BB3">
        <w:trPr>
          <w:trHeight w:val="680"/>
          <w:jc w:val="center"/>
        </w:trPr>
        <w:tc>
          <w:tcPr>
            <w:tcW w:w="927" w:type="dxa"/>
            <w:shd w:val="clear" w:color="auto" w:fill="FFF2CC"/>
            <w:vAlign w:val="center"/>
          </w:tcPr>
          <w:p w14:paraId="5F21C520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7</w:t>
            </w:r>
          </w:p>
        </w:tc>
        <w:tc>
          <w:tcPr>
            <w:tcW w:w="3043" w:type="dxa"/>
            <w:shd w:val="clear" w:color="auto" w:fill="FFF2CC"/>
            <w:vAlign w:val="center"/>
          </w:tcPr>
          <w:p w14:paraId="2D945184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間隙</w:t>
            </w:r>
          </w:p>
        </w:tc>
        <w:tc>
          <w:tcPr>
            <w:tcW w:w="1985" w:type="dxa"/>
            <w:shd w:val="clear" w:color="auto" w:fill="FFF2CC"/>
            <w:vAlign w:val="center"/>
          </w:tcPr>
          <w:p w14:paraId="2E07F638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高妍</w:t>
            </w:r>
          </w:p>
        </w:tc>
        <w:tc>
          <w:tcPr>
            <w:tcW w:w="3402" w:type="dxa"/>
            <w:shd w:val="clear" w:color="auto" w:fill="FFF2CC"/>
            <w:vAlign w:val="center"/>
          </w:tcPr>
          <w:p w14:paraId="027D7DD7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臉譜</w:t>
            </w:r>
          </w:p>
        </w:tc>
      </w:tr>
      <w:tr w:rsidR="00C43D1F" w:rsidRPr="00637E1B" w14:paraId="4E18A887" w14:textId="77777777" w:rsidTr="00F06BB3">
        <w:trPr>
          <w:trHeight w:val="680"/>
          <w:jc w:val="center"/>
        </w:trPr>
        <w:tc>
          <w:tcPr>
            <w:tcW w:w="927" w:type="dxa"/>
            <w:vAlign w:val="center"/>
          </w:tcPr>
          <w:p w14:paraId="036E5B10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8</w:t>
            </w:r>
          </w:p>
        </w:tc>
        <w:tc>
          <w:tcPr>
            <w:tcW w:w="3043" w:type="dxa"/>
            <w:vAlign w:val="center"/>
          </w:tcPr>
          <w:p w14:paraId="3BA83567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器官拼圖</w:t>
            </w:r>
          </w:p>
        </w:tc>
        <w:tc>
          <w:tcPr>
            <w:tcW w:w="1985" w:type="dxa"/>
            <w:vAlign w:val="center"/>
          </w:tcPr>
          <w:p w14:paraId="3F1579EC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藥島</w:t>
            </w:r>
          </w:p>
        </w:tc>
        <w:tc>
          <w:tcPr>
            <w:tcW w:w="3402" w:type="dxa"/>
            <w:vAlign w:val="center"/>
          </w:tcPr>
          <w:p w14:paraId="35F333D8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鯨嶼文化</w:t>
            </w:r>
          </w:p>
        </w:tc>
      </w:tr>
      <w:tr w:rsidR="00C43D1F" w:rsidRPr="00637E1B" w14:paraId="1714B828" w14:textId="77777777" w:rsidTr="00F06BB3">
        <w:trPr>
          <w:trHeight w:val="794"/>
          <w:jc w:val="center"/>
        </w:trPr>
        <w:tc>
          <w:tcPr>
            <w:tcW w:w="927" w:type="dxa"/>
            <w:vAlign w:val="center"/>
          </w:tcPr>
          <w:p w14:paraId="230632B0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9</w:t>
            </w:r>
          </w:p>
        </w:tc>
        <w:tc>
          <w:tcPr>
            <w:tcW w:w="3043" w:type="dxa"/>
            <w:vAlign w:val="center"/>
          </w:tcPr>
          <w:p w14:paraId="3FD35624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決勝球！</w:t>
            </w:r>
          </w:p>
          <w:p w14:paraId="299C7281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Money Pitch</w:t>
            </w:r>
            <w:r w:rsidRPr="00637E1B">
              <w:rPr>
                <w:rFonts w:ascii="Times New Roman" w:eastAsia="標楷體" w:hAnsi="Times New Roman"/>
                <w:szCs w:val="24"/>
              </w:rPr>
              <w:t>！</w:t>
            </w:r>
          </w:p>
        </w:tc>
        <w:tc>
          <w:tcPr>
            <w:tcW w:w="1985" w:type="dxa"/>
            <w:vAlign w:val="center"/>
          </w:tcPr>
          <w:p w14:paraId="71E18704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宗青</w:t>
            </w:r>
          </w:p>
        </w:tc>
        <w:tc>
          <w:tcPr>
            <w:tcW w:w="3402" w:type="dxa"/>
            <w:vAlign w:val="center"/>
          </w:tcPr>
          <w:p w14:paraId="7405A195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好人出版</w:t>
            </w:r>
          </w:p>
        </w:tc>
      </w:tr>
      <w:tr w:rsidR="00C43D1F" w:rsidRPr="00637E1B" w14:paraId="6C8CAE92" w14:textId="77777777" w:rsidTr="00F06BB3">
        <w:trPr>
          <w:trHeight w:val="794"/>
          <w:jc w:val="center"/>
        </w:trPr>
        <w:tc>
          <w:tcPr>
            <w:tcW w:w="927" w:type="dxa"/>
            <w:vAlign w:val="center"/>
          </w:tcPr>
          <w:p w14:paraId="10E9A715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10</w:t>
            </w:r>
          </w:p>
        </w:tc>
        <w:tc>
          <w:tcPr>
            <w:tcW w:w="3043" w:type="dxa"/>
            <w:vAlign w:val="center"/>
          </w:tcPr>
          <w:p w14:paraId="6EBB8E38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大魔法搜查線</w:t>
            </w:r>
            <w:r w:rsidRPr="00637E1B">
              <w:rPr>
                <w:rFonts w:ascii="Times New Roman" w:eastAsia="標楷體" w:hAnsi="Times New Roman"/>
                <w:szCs w:val="24"/>
              </w:rPr>
              <w:t>RESET</w:t>
            </w:r>
          </w:p>
          <w:p w14:paraId="2C4BE006" w14:textId="75A1CDD3" w:rsidR="00C43D1F" w:rsidRPr="00637E1B" w:rsidRDefault="00527F9C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（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系列共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3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集</w:t>
            </w:r>
            <w:r>
              <w:rPr>
                <w:rFonts w:ascii="Times New Roman" w:eastAsia="標楷體" w:hAnsi="Times New Roman" w:hint="eastAsia"/>
                <w:szCs w:val="24"/>
              </w:rPr>
              <w:t>）</w:t>
            </w:r>
          </w:p>
        </w:tc>
        <w:tc>
          <w:tcPr>
            <w:tcW w:w="1985" w:type="dxa"/>
            <w:vAlign w:val="center"/>
          </w:tcPr>
          <w:p w14:paraId="75DE0C62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霖羯</w:t>
            </w:r>
          </w:p>
          <w:p w14:paraId="628E135F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原案：陳浩基</w:t>
            </w:r>
          </w:p>
        </w:tc>
        <w:tc>
          <w:tcPr>
            <w:tcW w:w="3402" w:type="dxa"/>
            <w:vAlign w:val="center"/>
          </w:tcPr>
          <w:p w14:paraId="7F8A0271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獨步文化</w:t>
            </w:r>
          </w:p>
        </w:tc>
      </w:tr>
      <w:tr w:rsidR="00C43D1F" w:rsidRPr="00637E1B" w14:paraId="463F595E" w14:textId="77777777" w:rsidTr="00F06BB3">
        <w:trPr>
          <w:trHeight w:val="680"/>
          <w:jc w:val="center"/>
        </w:trPr>
        <w:tc>
          <w:tcPr>
            <w:tcW w:w="927" w:type="dxa"/>
            <w:vAlign w:val="center"/>
          </w:tcPr>
          <w:p w14:paraId="6C120B40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11</w:t>
            </w:r>
          </w:p>
        </w:tc>
        <w:tc>
          <w:tcPr>
            <w:tcW w:w="3043" w:type="dxa"/>
            <w:vAlign w:val="center"/>
          </w:tcPr>
          <w:p w14:paraId="0B468BF7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地下街的透明少女</w:t>
            </w:r>
          </w:p>
        </w:tc>
        <w:tc>
          <w:tcPr>
            <w:tcW w:w="1985" w:type="dxa"/>
            <w:vAlign w:val="center"/>
          </w:tcPr>
          <w:p w14:paraId="2C7443FF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丁柏晏</w:t>
            </w:r>
          </w:p>
        </w:tc>
        <w:tc>
          <w:tcPr>
            <w:tcW w:w="3402" w:type="dxa"/>
            <w:vAlign w:val="center"/>
          </w:tcPr>
          <w:p w14:paraId="03614922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原動力文化</w:t>
            </w:r>
          </w:p>
        </w:tc>
      </w:tr>
      <w:tr w:rsidR="00C43D1F" w:rsidRPr="00637E1B" w14:paraId="370FBE8F" w14:textId="77777777" w:rsidTr="00F06BB3">
        <w:trPr>
          <w:trHeight w:val="794"/>
          <w:jc w:val="center"/>
        </w:trPr>
        <w:tc>
          <w:tcPr>
            <w:tcW w:w="927" w:type="dxa"/>
            <w:shd w:val="clear" w:color="auto" w:fill="FFF2CC"/>
            <w:vAlign w:val="center"/>
          </w:tcPr>
          <w:p w14:paraId="075457F3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12</w:t>
            </w:r>
          </w:p>
        </w:tc>
        <w:tc>
          <w:tcPr>
            <w:tcW w:w="3043" w:type="dxa"/>
            <w:shd w:val="clear" w:color="auto" w:fill="FFF2CC"/>
            <w:vAlign w:val="center"/>
          </w:tcPr>
          <w:p w14:paraId="49BEAEDD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貓妖傳</w:t>
            </w:r>
          </w:p>
          <w:p w14:paraId="334726DB" w14:textId="43266298" w:rsidR="00C43D1F" w:rsidRPr="00637E1B" w:rsidRDefault="00527F9C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（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系列共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5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集</w:t>
            </w:r>
            <w:r>
              <w:rPr>
                <w:rFonts w:ascii="Times New Roman" w:eastAsia="標楷體" w:hAnsi="Times New Roman" w:hint="eastAsia"/>
                <w:szCs w:val="24"/>
              </w:rPr>
              <w:t>）</w:t>
            </w:r>
          </w:p>
        </w:tc>
        <w:tc>
          <w:tcPr>
            <w:tcW w:w="1985" w:type="dxa"/>
            <w:shd w:val="clear" w:color="auto" w:fill="FFF2CC"/>
            <w:vAlign w:val="center"/>
          </w:tcPr>
          <w:p w14:paraId="4BAA7FD7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艾莉柚</w:t>
            </w:r>
          </w:p>
        </w:tc>
        <w:tc>
          <w:tcPr>
            <w:tcW w:w="3402" w:type="dxa"/>
            <w:shd w:val="clear" w:color="auto" w:fill="FFF2CC"/>
            <w:vAlign w:val="center"/>
          </w:tcPr>
          <w:p w14:paraId="66F7449A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威向</w:t>
            </w:r>
          </w:p>
        </w:tc>
      </w:tr>
      <w:tr w:rsidR="00C43D1F" w:rsidRPr="00637E1B" w14:paraId="1BA6B064" w14:textId="77777777" w:rsidTr="00F06BB3">
        <w:trPr>
          <w:trHeight w:val="794"/>
          <w:jc w:val="center"/>
        </w:trPr>
        <w:tc>
          <w:tcPr>
            <w:tcW w:w="927" w:type="dxa"/>
            <w:vAlign w:val="center"/>
          </w:tcPr>
          <w:p w14:paraId="720E3C07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13</w:t>
            </w:r>
          </w:p>
        </w:tc>
        <w:tc>
          <w:tcPr>
            <w:tcW w:w="3043" w:type="dxa"/>
            <w:vAlign w:val="center"/>
          </w:tcPr>
          <w:p w14:paraId="5703BA76" w14:textId="149D522F" w:rsidR="00C43D1F" w:rsidRPr="00637E1B" w:rsidRDefault="00C43D1F" w:rsidP="00527F9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Mararum</w:t>
            </w:r>
            <w:r w:rsidRPr="00637E1B">
              <w:rPr>
                <w:rFonts w:ascii="Times New Roman" w:eastAsia="標楷體" w:hAnsi="Times New Roman"/>
                <w:szCs w:val="24"/>
              </w:rPr>
              <w:t>：山間料理人</w:t>
            </w:r>
          </w:p>
        </w:tc>
        <w:tc>
          <w:tcPr>
            <w:tcW w:w="1985" w:type="dxa"/>
            <w:vAlign w:val="center"/>
          </w:tcPr>
          <w:p w14:paraId="4515305C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南南日</w:t>
            </w:r>
          </w:p>
        </w:tc>
        <w:tc>
          <w:tcPr>
            <w:tcW w:w="3402" w:type="dxa"/>
            <w:vAlign w:val="center"/>
          </w:tcPr>
          <w:p w14:paraId="58ED1E0D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蓋亞</w:t>
            </w:r>
          </w:p>
        </w:tc>
      </w:tr>
      <w:tr w:rsidR="00C43D1F" w:rsidRPr="00637E1B" w14:paraId="1C1B7008" w14:textId="77777777" w:rsidTr="00F06BB3">
        <w:trPr>
          <w:trHeight w:val="680"/>
          <w:jc w:val="center"/>
        </w:trPr>
        <w:tc>
          <w:tcPr>
            <w:tcW w:w="927" w:type="dxa"/>
            <w:vAlign w:val="center"/>
          </w:tcPr>
          <w:p w14:paraId="64C9B3BC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lastRenderedPageBreak/>
              <w:t>14</w:t>
            </w:r>
          </w:p>
        </w:tc>
        <w:tc>
          <w:tcPr>
            <w:tcW w:w="3043" w:type="dxa"/>
            <w:vAlign w:val="center"/>
          </w:tcPr>
          <w:p w14:paraId="2901111C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灰燼花園</w:t>
            </w:r>
          </w:p>
        </w:tc>
        <w:tc>
          <w:tcPr>
            <w:tcW w:w="1985" w:type="dxa"/>
            <w:vAlign w:val="center"/>
          </w:tcPr>
          <w:p w14:paraId="28FA2289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金鼠</w:t>
            </w:r>
          </w:p>
        </w:tc>
        <w:tc>
          <w:tcPr>
            <w:tcW w:w="3402" w:type="dxa"/>
            <w:vAlign w:val="center"/>
          </w:tcPr>
          <w:p w14:paraId="1F0BA090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三日月</w:t>
            </w:r>
          </w:p>
        </w:tc>
      </w:tr>
      <w:tr w:rsidR="00C43D1F" w:rsidRPr="00637E1B" w14:paraId="75B0DBF6" w14:textId="77777777" w:rsidTr="00F06BB3">
        <w:trPr>
          <w:trHeight w:val="794"/>
          <w:jc w:val="center"/>
        </w:trPr>
        <w:tc>
          <w:tcPr>
            <w:tcW w:w="927" w:type="dxa"/>
            <w:vAlign w:val="center"/>
          </w:tcPr>
          <w:p w14:paraId="63A5B3D4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15</w:t>
            </w:r>
          </w:p>
        </w:tc>
        <w:tc>
          <w:tcPr>
            <w:tcW w:w="3043" w:type="dxa"/>
            <w:vAlign w:val="center"/>
          </w:tcPr>
          <w:p w14:paraId="66F0AC72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在第</w:t>
            </w:r>
            <w:r w:rsidRPr="00637E1B">
              <w:rPr>
                <w:rFonts w:ascii="Times New Roman" w:eastAsia="標楷體" w:hAnsi="Times New Roman"/>
                <w:szCs w:val="24"/>
              </w:rPr>
              <w:t>∞</w:t>
            </w:r>
            <w:r w:rsidRPr="00637E1B">
              <w:rPr>
                <w:rFonts w:ascii="Times New Roman" w:eastAsia="標楷體" w:hAnsi="Times New Roman"/>
                <w:szCs w:val="24"/>
              </w:rPr>
              <w:t>次死亡擁抱你</w:t>
            </w:r>
          </w:p>
        </w:tc>
        <w:tc>
          <w:tcPr>
            <w:tcW w:w="1985" w:type="dxa"/>
            <w:vAlign w:val="center"/>
          </w:tcPr>
          <w:p w14:paraId="3A1488DA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漫畫：蔡鴻忠</w:t>
            </w:r>
          </w:p>
          <w:p w14:paraId="40D2DB34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原著：草子信</w:t>
            </w:r>
          </w:p>
        </w:tc>
        <w:tc>
          <w:tcPr>
            <w:tcW w:w="3402" w:type="dxa"/>
            <w:vAlign w:val="center"/>
          </w:tcPr>
          <w:p w14:paraId="743022B8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東立</w:t>
            </w:r>
          </w:p>
        </w:tc>
      </w:tr>
    </w:tbl>
    <w:p w14:paraId="69B1C46B" w14:textId="77777777" w:rsidR="00637E1B" w:rsidRDefault="00637E1B" w:rsidP="00C43D1F">
      <w:pPr>
        <w:rPr>
          <w:rFonts w:ascii="Times New Roman" w:eastAsiaTheme="minorEastAsia" w:hAnsi="Times New Roman"/>
          <w:b/>
          <w:bCs/>
          <w:sz w:val="28"/>
          <w:szCs w:val="28"/>
        </w:rPr>
      </w:pPr>
    </w:p>
    <w:p w14:paraId="407882B3" w14:textId="03409C43" w:rsidR="00C43D1F" w:rsidRPr="00527F9C" w:rsidRDefault="00637E1B" w:rsidP="00637E1B">
      <w:pPr>
        <w:jc w:val="both"/>
        <w:rPr>
          <w:rFonts w:ascii="Times New Roman" w:eastAsia="標楷體" w:hAnsi="Times New Roman"/>
          <w:szCs w:val="24"/>
        </w:rPr>
      </w:pPr>
      <w:r w:rsidRPr="00527F9C">
        <w:rPr>
          <w:rFonts w:ascii="Times New Roman" w:eastAsia="標楷體" w:hAnsi="Times New Roman"/>
          <w:szCs w:val="24"/>
        </w:rPr>
        <w:t>【</w:t>
      </w:r>
      <w:r w:rsidRPr="00527F9C">
        <w:rPr>
          <w:rFonts w:ascii="Times New Roman" w:eastAsia="標楷體" w:hAnsi="Times New Roman"/>
          <w:szCs w:val="24"/>
        </w:rPr>
        <w:t>magmabooks</w:t>
      </w:r>
      <w:r w:rsidRPr="00527F9C">
        <w:rPr>
          <w:rFonts w:ascii="Times New Roman" w:eastAsia="標楷體" w:hAnsi="Times New Roman"/>
          <w:szCs w:val="24"/>
        </w:rPr>
        <w:t>虎之門之丘】展出作品：以底色標註者為有日文版</w:t>
      </w:r>
    </w:p>
    <w:tbl>
      <w:tblPr>
        <w:tblW w:w="93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7"/>
        <w:gridCol w:w="3043"/>
        <w:gridCol w:w="1986"/>
        <w:gridCol w:w="28"/>
        <w:gridCol w:w="3373"/>
      </w:tblGrid>
      <w:tr w:rsidR="00C43D1F" w:rsidRPr="00637E1B" w14:paraId="121E71B8" w14:textId="77777777" w:rsidTr="00F06BB3">
        <w:trPr>
          <w:trHeight w:val="468"/>
          <w:tblHeader/>
          <w:jc w:val="center"/>
        </w:trPr>
        <w:tc>
          <w:tcPr>
            <w:tcW w:w="927" w:type="dxa"/>
            <w:shd w:val="clear" w:color="auto" w:fill="D9D9D9"/>
            <w:vAlign w:val="center"/>
          </w:tcPr>
          <w:p w14:paraId="6A3AE810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043" w:type="dxa"/>
            <w:shd w:val="clear" w:color="auto" w:fill="D9D9D9"/>
            <w:vAlign w:val="center"/>
          </w:tcPr>
          <w:p w14:paraId="70E5A240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作品名</w:t>
            </w:r>
          </w:p>
        </w:tc>
        <w:tc>
          <w:tcPr>
            <w:tcW w:w="2014" w:type="dxa"/>
            <w:gridSpan w:val="2"/>
            <w:shd w:val="clear" w:color="auto" w:fill="D9D9D9"/>
            <w:vAlign w:val="center"/>
          </w:tcPr>
          <w:p w14:paraId="348E556E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作者</w:t>
            </w:r>
          </w:p>
        </w:tc>
        <w:tc>
          <w:tcPr>
            <w:tcW w:w="3373" w:type="dxa"/>
            <w:shd w:val="clear" w:color="auto" w:fill="D9D9D9"/>
            <w:vAlign w:val="center"/>
          </w:tcPr>
          <w:p w14:paraId="53703141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出版社</w:t>
            </w:r>
          </w:p>
        </w:tc>
      </w:tr>
      <w:tr w:rsidR="00C43D1F" w:rsidRPr="00637E1B" w14:paraId="3ED346C8" w14:textId="77777777" w:rsidTr="00F06BB3">
        <w:trPr>
          <w:trHeight w:val="728"/>
          <w:jc w:val="center"/>
        </w:trPr>
        <w:tc>
          <w:tcPr>
            <w:tcW w:w="927" w:type="dxa"/>
            <w:vAlign w:val="center"/>
          </w:tcPr>
          <w:p w14:paraId="34FD50EC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1</w:t>
            </w:r>
          </w:p>
        </w:tc>
        <w:tc>
          <w:tcPr>
            <w:tcW w:w="3043" w:type="dxa"/>
            <w:vAlign w:val="center"/>
          </w:tcPr>
          <w:p w14:paraId="75164699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Madder &amp; Teal</w:t>
            </w:r>
          </w:p>
        </w:tc>
        <w:tc>
          <w:tcPr>
            <w:tcW w:w="1986" w:type="dxa"/>
            <w:vAlign w:val="center"/>
          </w:tcPr>
          <w:p w14:paraId="729F45C1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海塩子</w:t>
            </w:r>
          </w:p>
        </w:tc>
        <w:tc>
          <w:tcPr>
            <w:tcW w:w="3401" w:type="dxa"/>
            <w:gridSpan w:val="2"/>
            <w:vAlign w:val="center"/>
          </w:tcPr>
          <w:p w14:paraId="6343E5C9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台灣角川</w:t>
            </w:r>
          </w:p>
        </w:tc>
      </w:tr>
      <w:tr w:rsidR="00C43D1F" w:rsidRPr="00637E1B" w14:paraId="13502791" w14:textId="77777777" w:rsidTr="00F06BB3">
        <w:trPr>
          <w:trHeight w:val="728"/>
          <w:jc w:val="center"/>
        </w:trPr>
        <w:tc>
          <w:tcPr>
            <w:tcW w:w="927" w:type="dxa"/>
            <w:vAlign w:val="center"/>
          </w:tcPr>
          <w:p w14:paraId="4A4F3CAC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2</w:t>
            </w:r>
          </w:p>
        </w:tc>
        <w:tc>
          <w:tcPr>
            <w:tcW w:w="3043" w:type="dxa"/>
            <w:vAlign w:val="center"/>
          </w:tcPr>
          <w:p w14:paraId="5CD78067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被我推坑的偶像同學</w:t>
            </w:r>
          </w:p>
        </w:tc>
        <w:tc>
          <w:tcPr>
            <w:tcW w:w="1986" w:type="dxa"/>
            <w:vAlign w:val="center"/>
          </w:tcPr>
          <w:p w14:paraId="5265DB2A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ARES</w:t>
            </w:r>
          </w:p>
        </w:tc>
        <w:tc>
          <w:tcPr>
            <w:tcW w:w="3401" w:type="dxa"/>
            <w:gridSpan w:val="2"/>
            <w:vAlign w:val="center"/>
          </w:tcPr>
          <w:p w14:paraId="2895BBBE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天光出版</w:t>
            </w:r>
          </w:p>
        </w:tc>
      </w:tr>
      <w:tr w:rsidR="00C43D1F" w:rsidRPr="00637E1B" w14:paraId="4C07956F" w14:textId="77777777" w:rsidTr="00F06BB3">
        <w:trPr>
          <w:trHeight w:val="728"/>
          <w:jc w:val="center"/>
        </w:trPr>
        <w:tc>
          <w:tcPr>
            <w:tcW w:w="927" w:type="dxa"/>
            <w:vAlign w:val="center"/>
          </w:tcPr>
          <w:p w14:paraId="050A9A5B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043" w:type="dxa"/>
            <w:vAlign w:val="center"/>
          </w:tcPr>
          <w:p w14:paraId="02D03CC6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要是未曾相遇就好了</w:t>
            </w:r>
          </w:p>
        </w:tc>
        <w:tc>
          <w:tcPr>
            <w:tcW w:w="1986" w:type="dxa"/>
            <w:vAlign w:val="center"/>
          </w:tcPr>
          <w:p w14:paraId="09B835C0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M</w:t>
            </w:r>
            <w:r w:rsidRPr="00637E1B">
              <w:rPr>
                <w:rFonts w:ascii="Times New Roman" w:eastAsia="標楷體" w:hAnsi="Times New Roman"/>
                <w:szCs w:val="24"/>
              </w:rPr>
              <w:t>蜥</w:t>
            </w:r>
          </w:p>
        </w:tc>
        <w:tc>
          <w:tcPr>
            <w:tcW w:w="3401" w:type="dxa"/>
            <w:gridSpan w:val="2"/>
            <w:vAlign w:val="center"/>
          </w:tcPr>
          <w:p w14:paraId="7AF2B49B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春光</w:t>
            </w:r>
          </w:p>
        </w:tc>
      </w:tr>
      <w:tr w:rsidR="00C43D1F" w:rsidRPr="00637E1B" w14:paraId="623EDE36" w14:textId="77777777" w:rsidTr="00F06BB3">
        <w:trPr>
          <w:trHeight w:val="728"/>
          <w:jc w:val="center"/>
        </w:trPr>
        <w:tc>
          <w:tcPr>
            <w:tcW w:w="927" w:type="dxa"/>
            <w:vAlign w:val="center"/>
          </w:tcPr>
          <w:p w14:paraId="59FCAD0C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4</w:t>
            </w:r>
          </w:p>
        </w:tc>
        <w:tc>
          <w:tcPr>
            <w:tcW w:w="3043" w:type="dxa"/>
            <w:vAlign w:val="center"/>
          </w:tcPr>
          <w:p w14:paraId="4D878A83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男男結婚那檔事</w:t>
            </w:r>
          </w:p>
        </w:tc>
        <w:tc>
          <w:tcPr>
            <w:tcW w:w="1986" w:type="dxa"/>
            <w:vAlign w:val="center"/>
          </w:tcPr>
          <w:p w14:paraId="63D9A5AB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陳薔妮</w:t>
            </w:r>
          </w:p>
        </w:tc>
        <w:tc>
          <w:tcPr>
            <w:tcW w:w="3401" w:type="dxa"/>
            <w:gridSpan w:val="2"/>
            <w:vAlign w:val="center"/>
          </w:tcPr>
          <w:p w14:paraId="2FB58869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長鴻出版社</w:t>
            </w:r>
          </w:p>
        </w:tc>
      </w:tr>
      <w:tr w:rsidR="00C43D1F" w:rsidRPr="00637E1B" w14:paraId="481B56F8" w14:textId="77777777" w:rsidTr="00F06BB3">
        <w:trPr>
          <w:trHeight w:val="728"/>
          <w:jc w:val="center"/>
        </w:trPr>
        <w:tc>
          <w:tcPr>
            <w:tcW w:w="927" w:type="dxa"/>
            <w:vAlign w:val="center"/>
          </w:tcPr>
          <w:p w14:paraId="20DFB50E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5</w:t>
            </w:r>
          </w:p>
        </w:tc>
        <w:tc>
          <w:tcPr>
            <w:tcW w:w="3043" w:type="dxa"/>
            <w:vAlign w:val="center"/>
          </w:tcPr>
          <w:p w14:paraId="4131A218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帶我回家</w:t>
            </w:r>
          </w:p>
        </w:tc>
        <w:tc>
          <w:tcPr>
            <w:tcW w:w="1986" w:type="dxa"/>
            <w:vAlign w:val="center"/>
          </w:tcPr>
          <w:p w14:paraId="28243B8D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小黑炭</w:t>
            </w:r>
          </w:p>
        </w:tc>
        <w:tc>
          <w:tcPr>
            <w:tcW w:w="3401" w:type="dxa"/>
            <w:gridSpan w:val="2"/>
            <w:vAlign w:val="center"/>
          </w:tcPr>
          <w:p w14:paraId="110D58FB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台灣角川</w:t>
            </w:r>
          </w:p>
        </w:tc>
      </w:tr>
      <w:tr w:rsidR="00C43D1F" w:rsidRPr="00637E1B" w14:paraId="21CECE41" w14:textId="77777777" w:rsidTr="00F06BB3">
        <w:trPr>
          <w:trHeight w:val="979"/>
          <w:jc w:val="center"/>
        </w:trPr>
        <w:tc>
          <w:tcPr>
            <w:tcW w:w="927" w:type="dxa"/>
            <w:shd w:val="clear" w:color="auto" w:fill="FFF2CC"/>
            <w:vAlign w:val="center"/>
          </w:tcPr>
          <w:p w14:paraId="5BE4545D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6</w:t>
            </w:r>
          </w:p>
        </w:tc>
        <w:tc>
          <w:tcPr>
            <w:tcW w:w="3043" w:type="dxa"/>
            <w:shd w:val="clear" w:color="auto" w:fill="FFF2CC"/>
            <w:vAlign w:val="center"/>
          </w:tcPr>
          <w:p w14:paraId="61855FAE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耳邊蜜語</w:t>
            </w:r>
          </w:p>
          <w:p w14:paraId="54B485A1" w14:textId="77777777" w:rsidR="00C43D1F" w:rsidRPr="00637E1B" w:rsidRDefault="00C43D1F" w:rsidP="0021172C">
            <w:pPr>
              <w:spacing w:before="120" w:line="400" w:lineRule="auto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637E1B">
              <w:rPr>
                <w:rFonts w:ascii="Times New Roman" w:eastAsia="標楷體" w:hAnsi="Times New Roman"/>
                <w:b/>
                <w:bCs/>
                <w:szCs w:val="24"/>
              </w:rPr>
              <w:t>甘い言葉でささやいて</w:t>
            </w:r>
          </w:p>
        </w:tc>
        <w:tc>
          <w:tcPr>
            <w:tcW w:w="1986" w:type="dxa"/>
            <w:shd w:val="clear" w:color="auto" w:fill="FFF2CC"/>
            <w:vAlign w:val="center"/>
          </w:tcPr>
          <w:p w14:paraId="2C774F26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米米卡醬</w:t>
            </w:r>
          </w:p>
        </w:tc>
        <w:tc>
          <w:tcPr>
            <w:tcW w:w="3401" w:type="dxa"/>
            <w:gridSpan w:val="2"/>
            <w:shd w:val="clear" w:color="auto" w:fill="FFF2CC"/>
            <w:vAlign w:val="center"/>
          </w:tcPr>
          <w:p w14:paraId="78244097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台灣角川</w:t>
            </w:r>
          </w:p>
        </w:tc>
      </w:tr>
      <w:tr w:rsidR="00C43D1F" w:rsidRPr="00637E1B" w14:paraId="4D7DB8F0" w14:textId="77777777" w:rsidTr="00F06BB3">
        <w:trPr>
          <w:trHeight w:val="1374"/>
          <w:jc w:val="center"/>
        </w:trPr>
        <w:tc>
          <w:tcPr>
            <w:tcW w:w="927" w:type="dxa"/>
            <w:shd w:val="clear" w:color="auto" w:fill="FFF2CC"/>
            <w:vAlign w:val="center"/>
          </w:tcPr>
          <w:p w14:paraId="15CB4E96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7</w:t>
            </w:r>
          </w:p>
        </w:tc>
        <w:tc>
          <w:tcPr>
            <w:tcW w:w="3043" w:type="dxa"/>
            <w:shd w:val="clear" w:color="auto" w:fill="FFF2CC"/>
            <w:vAlign w:val="center"/>
          </w:tcPr>
          <w:p w14:paraId="33928219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Day Off</w:t>
            </w:r>
          </w:p>
          <w:p w14:paraId="1695B600" w14:textId="58BF5529" w:rsidR="00C43D1F" w:rsidRPr="00637E1B" w:rsidRDefault="00527F9C" w:rsidP="0021172C">
            <w:pPr>
              <w:spacing w:after="120"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（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系列共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3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冊</w:t>
            </w:r>
            <w:r>
              <w:rPr>
                <w:rFonts w:ascii="Times New Roman" w:eastAsia="標楷體" w:hAnsi="Times New Roman" w:hint="eastAsia"/>
                <w:szCs w:val="24"/>
              </w:rPr>
              <w:t>）</w:t>
            </w:r>
          </w:p>
          <w:p w14:paraId="0873EB54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637E1B">
              <w:rPr>
                <w:rFonts w:ascii="Times New Roman" w:eastAsia="標楷體" w:hAnsi="Times New Roman"/>
                <w:b/>
                <w:bCs/>
                <w:szCs w:val="24"/>
              </w:rPr>
              <w:t>Day Off</w:t>
            </w:r>
          </w:p>
        </w:tc>
        <w:tc>
          <w:tcPr>
            <w:tcW w:w="1986" w:type="dxa"/>
            <w:shd w:val="clear" w:color="auto" w:fill="FFF2CC"/>
            <w:vAlign w:val="center"/>
          </w:tcPr>
          <w:p w14:paraId="6217BA5F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每日青菜</w:t>
            </w:r>
          </w:p>
        </w:tc>
        <w:tc>
          <w:tcPr>
            <w:tcW w:w="3401" w:type="dxa"/>
            <w:gridSpan w:val="2"/>
            <w:shd w:val="clear" w:color="auto" w:fill="FFF2CC"/>
            <w:vAlign w:val="center"/>
          </w:tcPr>
          <w:p w14:paraId="4355CBF1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留守番</w:t>
            </w:r>
          </w:p>
        </w:tc>
      </w:tr>
      <w:tr w:rsidR="00C43D1F" w:rsidRPr="00637E1B" w14:paraId="2F4CED78" w14:textId="77777777" w:rsidTr="00F06BB3">
        <w:trPr>
          <w:trHeight w:val="978"/>
          <w:jc w:val="center"/>
        </w:trPr>
        <w:tc>
          <w:tcPr>
            <w:tcW w:w="927" w:type="dxa"/>
            <w:shd w:val="clear" w:color="auto" w:fill="FFF2CC"/>
            <w:vAlign w:val="center"/>
          </w:tcPr>
          <w:p w14:paraId="6B2CA79A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8</w:t>
            </w:r>
          </w:p>
        </w:tc>
        <w:tc>
          <w:tcPr>
            <w:tcW w:w="3043" w:type="dxa"/>
            <w:shd w:val="clear" w:color="auto" w:fill="FFF2CC"/>
            <w:vAlign w:val="center"/>
          </w:tcPr>
          <w:p w14:paraId="2B26A5AC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沒有明天的我們</w:t>
            </w:r>
          </w:p>
          <w:p w14:paraId="04AE9287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明日のない私たち</w:t>
            </w:r>
          </w:p>
        </w:tc>
        <w:tc>
          <w:tcPr>
            <w:tcW w:w="1986" w:type="dxa"/>
            <w:shd w:val="clear" w:color="auto" w:fill="FFF2CC"/>
            <w:vAlign w:val="center"/>
          </w:tcPr>
          <w:p w14:paraId="3837ECC1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韋蘺若明</w:t>
            </w:r>
          </w:p>
        </w:tc>
        <w:tc>
          <w:tcPr>
            <w:tcW w:w="3401" w:type="dxa"/>
            <w:gridSpan w:val="2"/>
            <w:shd w:val="clear" w:color="auto" w:fill="FFF2CC"/>
            <w:vAlign w:val="center"/>
          </w:tcPr>
          <w:p w14:paraId="54828C4B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原動力文化</w:t>
            </w:r>
          </w:p>
        </w:tc>
      </w:tr>
      <w:tr w:rsidR="00C43D1F" w:rsidRPr="00637E1B" w14:paraId="431B8E64" w14:textId="77777777" w:rsidTr="00F06BB3">
        <w:trPr>
          <w:trHeight w:val="850"/>
          <w:jc w:val="center"/>
        </w:trPr>
        <w:tc>
          <w:tcPr>
            <w:tcW w:w="927" w:type="dxa"/>
            <w:vAlign w:val="center"/>
          </w:tcPr>
          <w:p w14:paraId="353ECE5D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9</w:t>
            </w:r>
          </w:p>
        </w:tc>
        <w:tc>
          <w:tcPr>
            <w:tcW w:w="3043" w:type="dxa"/>
            <w:vAlign w:val="center"/>
          </w:tcPr>
          <w:p w14:paraId="1CDB8FEF" w14:textId="77777777" w:rsidR="00527F9C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一起搭捷運，好嗎？</w:t>
            </w:r>
          </w:p>
          <w:p w14:paraId="457FA159" w14:textId="775BEE8D" w:rsidR="00C43D1F" w:rsidRPr="00637E1B" w:rsidRDefault="00527F9C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（</w:t>
            </w:r>
            <w:r w:rsidR="00C43D1F" w:rsidRPr="00637E1B">
              <w:rPr>
                <w:rFonts w:ascii="Times New Roman" w:eastAsia="標楷體" w:hAnsi="Times New Roman" w:hint="eastAsia"/>
                <w:szCs w:val="24"/>
              </w:rPr>
              <w:t>系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列共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4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集</w:t>
            </w:r>
            <w:r>
              <w:rPr>
                <w:rFonts w:ascii="Times New Roman" w:eastAsia="標楷體" w:hAnsi="Times New Roman" w:hint="eastAsia"/>
                <w:szCs w:val="24"/>
              </w:rPr>
              <w:t>）</w:t>
            </w:r>
          </w:p>
        </w:tc>
        <w:tc>
          <w:tcPr>
            <w:tcW w:w="1986" w:type="dxa"/>
            <w:vAlign w:val="center"/>
          </w:tcPr>
          <w:p w14:paraId="4C5DABD2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SALLY</w:t>
            </w:r>
          </w:p>
        </w:tc>
        <w:tc>
          <w:tcPr>
            <w:tcW w:w="3401" w:type="dxa"/>
            <w:gridSpan w:val="2"/>
            <w:vAlign w:val="center"/>
          </w:tcPr>
          <w:p w14:paraId="409584FC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原動力文化</w:t>
            </w:r>
          </w:p>
        </w:tc>
      </w:tr>
      <w:tr w:rsidR="00C43D1F" w:rsidRPr="00637E1B" w14:paraId="2F1DA29B" w14:textId="77777777" w:rsidTr="00F06BB3">
        <w:trPr>
          <w:trHeight w:val="976"/>
          <w:jc w:val="center"/>
        </w:trPr>
        <w:tc>
          <w:tcPr>
            <w:tcW w:w="927" w:type="dxa"/>
            <w:shd w:val="clear" w:color="auto" w:fill="FFF2CB"/>
            <w:vAlign w:val="center"/>
          </w:tcPr>
          <w:p w14:paraId="133259D0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10</w:t>
            </w:r>
          </w:p>
        </w:tc>
        <w:tc>
          <w:tcPr>
            <w:tcW w:w="3043" w:type="dxa"/>
            <w:shd w:val="clear" w:color="auto" w:fill="FFF2CB"/>
            <w:vAlign w:val="center"/>
          </w:tcPr>
          <w:p w14:paraId="0DAC3EFB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守娘</w:t>
            </w:r>
          </w:p>
          <w:p w14:paraId="23F8E26D" w14:textId="7A93E11D" w:rsidR="00C43D1F" w:rsidRPr="00637E1B" w:rsidRDefault="00527F9C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lastRenderedPageBreak/>
              <w:t>（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共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2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冊</w:t>
            </w:r>
            <w:r>
              <w:rPr>
                <w:rFonts w:ascii="Times New Roman" w:eastAsia="標楷體" w:hAnsi="Times New Roman" w:hint="eastAsia"/>
                <w:szCs w:val="24"/>
              </w:rPr>
              <w:t>）</w:t>
            </w:r>
          </w:p>
          <w:p w14:paraId="1E132EC4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637E1B">
              <w:rPr>
                <w:rFonts w:ascii="Times New Roman" w:eastAsia="標楷體" w:hAnsi="Times New Roman"/>
                <w:b/>
                <w:bCs/>
                <w:szCs w:val="24"/>
              </w:rPr>
              <w:t>守娘</w:t>
            </w:r>
          </w:p>
        </w:tc>
        <w:tc>
          <w:tcPr>
            <w:tcW w:w="1986" w:type="dxa"/>
            <w:shd w:val="clear" w:color="auto" w:fill="FFF2CB"/>
            <w:vAlign w:val="center"/>
          </w:tcPr>
          <w:p w14:paraId="60F5CD66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lastRenderedPageBreak/>
              <w:t>小峱峱</w:t>
            </w:r>
          </w:p>
        </w:tc>
        <w:tc>
          <w:tcPr>
            <w:tcW w:w="3401" w:type="dxa"/>
            <w:gridSpan w:val="2"/>
            <w:shd w:val="clear" w:color="auto" w:fill="FFF2CB"/>
            <w:vAlign w:val="center"/>
          </w:tcPr>
          <w:p w14:paraId="50D5A4BC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蓋亞</w:t>
            </w:r>
          </w:p>
        </w:tc>
      </w:tr>
    </w:tbl>
    <w:p w14:paraId="1EF3D3C6" w14:textId="77777777" w:rsidR="00C43D1F" w:rsidRDefault="00C43D1F" w:rsidP="00C43D1F">
      <w:pPr>
        <w:rPr>
          <w:rFonts w:ascii="Times New Roman" w:eastAsiaTheme="minorEastAsia" w:hAnsi="Times New Roman"/>
          <w:b/>
          <w:bCs/>
          <w:sz w:val="28"/>
          <w:szCs w:val="28"/>
        </w:rPr>
      </w:pPr>
    </w:p>
    <w:p w14:paraId="0B102701" w14:textId="6FE632BA" w:rsidR="00C43D1F" w:rsidRPr="00637E1B" w:rsidRDefault="00637E1B" w:rsidP="00C43D1F">
      <w:pPr>
        <w:rPr>
          <w:rFonts w:ascii="標楷體" w:eastAsia="標楷體" w:hAnsi="標楷體"/>
          <w:szCs w:val="24"/>
        </w:rPr>
      </w:pPr>
      <w:r w:rsidRPr="00637E1B">
        <w:rPr>
          <w:rFonts w:ascii="標楷體" w:eastAsia="標楷體" w:hAnsi="標楷體" w:hint="eastAsia"/>
          <w:szCs w:val="24"/>
        </w:rPr>
        <w:t>【東京堂書店 神田神保町店】展出作品： 以底色標註者為有日文版</w:t>
      </w:r>
    </w:p>
    <w:tbl>
      <w:tblPr>
        <w:tblW w:w="93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7"/>
        <w:gridCol w:w="3043"/>
        <w:gridCol w:w="2268"/>
        <w:gridCol w:w="3119"/>
      </w:tblGrid>
      <w:tr w:rsidR="00C43D1F" w:rsidRPr="00637E1B" w14:paraId="2859F397" w14:textId="77777777" w:rsidTr="00F06BB3">
        <w:trPr>
          <w:trHeight w:val="468"/>
          <w:tblHeader/>
          <w:jc w:val="center"/>
        </w:trPr>
        <w:tc>
          <w:tcPr>
            <w:tcW w:w="927" w:type="dxa"/>
            <w:shd w:val="clear" w:color="auto" w:fill="D9D9D9"/>
            <w:vAlign w:val="center"/>
          </w:tcPr>
          <w:p w14:paraId="05B4FD33" w14:textId="77777777" w:rsidR="00C43D1F" w:rsidRPr="00637E1B" w:rsidRDefault="00C43D1F" w:rsidP="0021172C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043" w:type="dxa"/>
            <w:shd w:val="clear" w:color="auto" w:fill="D9D9D9"/>
            <w:vAlign w:val="center"/>
          </w:tcPr>
          <w:p w14:paraId="0B624AF9" w14:textId="77777777" w:rsidR="00C43D1F" w:rsidRPr="00637E1B" w:rsidRDefault="00C43D1F" w:rsidP="0021172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作品名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4E2E3D5" w14:textId="77777777" w:rsidR="00C43D1F" w:rsidRPr="00637E1B" w:rsidRDefault="00C43D1F" w:rsidP="0021172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作者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1F4B571F" w14:textId="77777777" w:rsidR="00C43D1F" w:rsidRPr="00637E1B" w:rsidRDefault="00C43D1F" w:rsidP="0021172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出版社</w:t>
            </w:r>
          </w:p>
        </w:tc>
      </w:tr>
      <w:tr w:rsidR="00C43D1F" w:rsidRPr="00637E1B" w14:paraId="79ACE564" w14:textId="77777777" w:rsidTr="00F06BB3">
        <w:trPr>
          <w:trHeight w:val="1126"/>
          <w:jc w:val="center"/>
        </w:trPr>
        <w:tc>
          <w:tcPr>
            <w:tcW w:w="927" w:type="dxa"/>
            <w:vAlign w:val="center"/>
          </w:tcPr>
          <w:p w14:paraId="1DE2AB98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1</w:t>
            </w:r>
          </w:p>
        </w:tc>
        <w:tc>
          <w:tcPr>
            <w:tcW w:w="3043" w:type="dxa"/>
            <w:vAlign w:val="center"/>
          </w:tcPr>
          <w:p w14:paraId="1BDDA17D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良田：</w:t>
            </w:r>
          </w:p>
          <w:p w14:paraId="208905E3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柚子異色精選集</w:t>
            </w:r>
          </w:p>
        </w:tc>
        <w:tc>
          <w:tcPr>
            <w:tcW w:w="2268" w:type="dxa"/>
            <w:vAlign w:val="center"/>
          </w:tcPr>
          <w:p w14:paraId="43B3A843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柚子</w:t>
            </w:r>
          </w:p>
        </w:tc>
        <w:tc>
          <w:tcPr>
            <w:tcW w:w="3119" w:type="dxa"/>
            <w:vAlign w:val="center"/>
          </w:tcPr>
          <w:p w14:paraId="5E4AE12A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原動力文化</w:t>
            </w:r>
          </w:p>
        </w:tc>
      </w:tr>
      <w:tr w:rsidR="00C43D1F" w:rsidRPr="00637E1B" w14:paraId="64E42C54" w14:textId="77777777" w:rsidTr="00F06BB3">
        <w:trPr>
          <w:trHeight w:val="728"/>
          <w:jc w:val="center"/>
        </w:trPr>
        <w:tc>
          <w:tcPr>
            <w:tcW w:w="927" w:type="dxa"/>
            <w:vAlign w:val="center"/>
          </w:tcPr>
          <w:p w14:paraId="78E9250F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2</w:t>
            </w:r>
          </w:p>
        </w:tc>
        <w:tc>
          <w:tcPr>
            <w:tcW w:w="3043" w:type="dxa"/>
            <w:vAlign w:val="center"/>
          </w:tcPr>
          <w:p w14:paraId="233FBAD8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愛過的廢物</w:t>
            </w:r>
          </w:p>
        </w:tc>
        <w:tc>
          <w:tcPr>
            <w:tcW w:w="2268" w:type="dxa"/>
            <w:vAlign w:val="center"/>
          </w:tcPr>
          <w:p w14:paraId="5EEFB6D3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陳沛珛</w:t>
            </w:r>
          </w:p>
        </w:tc>
        <w:tc>
          <w:tcPr>
            <w:tcW w:w="3119" w:type="dxa"/>
            <w:vAlign w:val="center"/>
          </w:tcPr>
          <w:p w14:paraId="2D45ABFF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臉譜</w:t>
            </w:r>
          </w:p>
        </w:tc>
      </w:tr>
      <w:tr w:rsidR="00C43D1F" w:rsidRPr="00637E1B" w14:paraId="359E86E1" w14:textId="77777777" w:rsidTr="00F06BB3">
        <w:trPr>
          <w:trHeight w:val="728"/>
          <w:jc w:val="center"/>
        </w:trPr>
        <w:tc>
          <w:tcPr>
            <w:tcW w:w="927" w:type="dxa"/>
            <w:vAlign w:val="center"/>
          </w:tcPr>
          <w:p w14:paraId="2085726D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043" w:type="dxa"/>
            <w:vAlign w:val="center"/>
          </w:tcPr>
          <w:p w14:paraId="3A838641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尋山人</w:t>
            </w:r>
          </w:p>
        </w:tc>
        <w:tc>
          <w:tcPr>
            <w:tcW w:w="2268" w:type="dxa"/>
            <w:vAlign w:val="center"/>
          </w:tcPr>
          <w:p w14:paraId="62C25077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艸肅</w:t>
            </w:r>
            <w:r w:rsidRPr="00637E1B">
              <w:rPr>
                <w:rFonts w:ascii="Times New Roman" w:eastAsia="標楷體" w:hAnsi="Times New Roman"/>
                <w:szCs w:val="24"/>
              </w:rPr>
              <w:t>Tsaosu</w:t>
            </w:r>
          </w:p>
        </w:tc>
        <w:tc>
          <w:tcPr>
            <w:tcW w:w="3119" w:type="dxa"/>
            <w:vAlign w:val="center"/>
          </w:tcPr>
          <w:p w14:paraId="5395D1CD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台灣角川</w:t>
            </w:r>
          </w:p>
        </w:tc>
      </w:tr>
      <w:tr w:rsidR="00C43D1F" w:rsidRPr="00637E1B" w14:paraId="4F4F0E9F" w14:textId="77777777" w:rsidTr="00F06BB3">
        <w:trPr>
          <w:trHeight w:val="728"/>
          <w:jc w:val="center"/>
        </w:trPr>
        <w:tc>
          <w:tcPr>
            <w:tcW w:w="927" w:type="dxa"/>
            <w:vAlign w:val="center"/>
          </w:tcPr>
          <w:p w14:paraId="1DA944AD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4</w:t>
            </w:r>
          </w:p>
        </w:tc>
        <w:tc>
          <w:tcPr>
            <w:tcW w:w="3043" w:type="dxa"/>
            <w:vAlign w:val="center"/>
          </w:tcPr>
          <w:p w14:paraId="01BC59A6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城市裡，有時候</w:t>
            </w:r>
          </w:p>
        </w:tc>
        <w:tc>
          <w:tcPr>
            <w:tcW w:w="2268" w:type="dxa"/>
            <w:vAlign w:val="center"/>
          </w:tcPr>
          <w:p w14:paraId="31C7DCA5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61Chi</w:t>
            </w:r>
          </w:p>
        </w:tc>
        <w:tc>
          <w:tcPr>
            <w:tcW w:w="3119" w:type="dxa"/>
            <w:vAlign w:val="center"/>
          </w:tcPr>
          <w:p w14:paraId="5B686748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大辣</w:t>
            </w:r>
          </w:p>
        </w:tc>
      </w:tr>
      <w:tr w:rsidR="00C43D1F" w:rsidRPr="00637E1B" w14:paraId="2C145845" w14:textId="77777777" w:rsidTr="00F06BB3">
        <w:trPr>
          <w:trHeight w:val="728"/>
          <w:jc w:val="center"/>
        </w:trPr>
        <w:tc>
          <w:tcPr>
            <w:tcW w:w="927" w:type="dxa"/>
            <w:vAlign w:val="center"/>
          </w:tcPr>
          <w:p w14:paraId="26F0BEF5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5</w:t>
            </w:r>
          </w:p>
        </w:tc>
        <w:tc>
          <w:tcPr>
            <w:tcW w:w="3043" w:type="dxa"/>
            <w:vAlign w:val="center"/>
          </w:tcPr>
          <w:p w14:paraId="7CDA84A2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微醺島之味</w:t>
            </w:r>
          </w:p>
          <w:p w14:paraId="661F2D91" w14:textId="69FF6401" w:rsidR="00C43D1F" w:rsidRPr="00637E1B" w:rsidRDefault="00527F9C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（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系列共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2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集</w:t>
            </w:r>
            <w:r>
              <w:rPr>
                <w:rFonts w:ascii="Times New Roman" w:eastAsia="標楷體" w:hAnsi="Times New Roman" w:hint="eastAsia"/>
                <w:szCs w:val="24"/>
              </w:rPr>
              <w:t>）</w:t>
            </w:r>
          </w:p>
        </w:tc>
        <w:tc>
          <w:tcPr>
            <w:tcW w:w="2268" w:type="dxa"/>
            <w:vAlign w:val="center"/>
          </w:tcPr>
          <w:p w14:paraId="5523F11C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陳沛珛</w:t>
            </w:r>
            <w:r w:rsidRPr="00637E1B">
              <w:rPr>
                <w:rFonts w:ascii="Times New Roman" w:eastAsia="標楷體" w:hAnsi="Times New Roman"/>
                <w:szCs w:val="24"/>
              </w:rPr>
              <w:t xml:space="preserve">, </w:t>
            </w:r>
            <w:r w:rsidRPr="00637E1B">
              <w:rPr>
                <w:rFonts w:ascii="Times New Roman" w:eastAsia="標楷體" w:hAnsi="Times New Roman"/>
                <w:szCs w:val="24"/>
              </w:rPr>
              <w:t>不然你來當小寶</w:t>
            </w:r>
            <w:r w:rsidRPr="00637E1B">
              <w:rPr>
                <w:rFonts w:ascii="Times New Roman" w:eastAsia="標楷體" w:hAnsi="Times New Roman"/>
                <w:szCs w:val="24"/>
              </w:rPr>
              <w:t xml:space="preserve">, </w:t>
            </w:r>
            <w:r w:rsidRPr="00637E1B">
              <w:rPr>
                <w:rFonts w:ascii="Times New Roman" w:eastAsia="標楷體" w:hAnsi="Times New Roman"/>
                <w:szCs w:val="24"/>
              </w:rPr>
              <w:t>盧琪婷</w:t>
            </w:r>
            <w:r w:rsidRPr="00637E1B">
              <w:rPr>
                <w:rFonts w:ascii="Times New Roman" w:eastAsia="標楷體" w:hAnsi="Times New Roman"/>
                <w:szCs w:val="24"/>
              </w:rPr>
              <w:t xml:space="preserve">, NingLu, </w:t>
            </w:r>
            <w:r w:rsidRPr="00637E1B">
              <w:rPr>
                <w:rFonts w:ascii="Times New Roman" w:eastAsia="標楷體" w:hAnsi="Times New Roman"/>
                <w:szCs w:val="24"/>
              </w:rPr>
              <w:t>阿多</w:t>
            </w:r>
            <w:r w:rsidRPr="00637E1B">
              <w:rPr>
                <w:rFonts w:ascii="Times New Roman" w:eastAsia="標楷體" w:hAnsi="Times New Roman"/>
                <w:szCs w:val="24"/>
              </w:rPr>
              <w:t xml:space="preserve">Adoor Yeh, </w:t>
            </w:r>
            <w:r w:rsidRPr="00637E1B">
              <w:rPr>
                <w:rFonts w:ascii="Times New Roman" w:eastAsia="標楷體" w:hAnsi="Times New Roman"/>
                <w:szCs w:val="24"/>
              </w:rPr>
              <w:t>大錢</w:t>
            </w:r>
            <w:r w:rsidRPr="00637E1B">
              <w:rPr>
                <w:rFonts w:ascii="Times New Roman" w:eastAsia="標楷體" w:hAnsi="Times New Roman"/>
                <w:szCs w:val="24"/>
              </w:rPr>
              <w:t xml:space="preserve">, </w:t>
            </w:r>
            <w:r w:rsidRPr="00637E1B">
              <w:rPr>
                <w:rFonts w:ascii="Times New Roman" w:eastAsia="標楷體" w:hAnsi="Times New Roman"/>
                <w:szCs w:val="24"/>
              </w:rPr>
              <w:t>劉倩帆</w:t>
            </w:r>
          </w:p>
        </w:tc>
        <w:tc>
          <w:tcPr>
            <w:tcW w:w="3119" w:type="dxa"/>
            <w:vAlign w:val="center"/>
          </w:tcPr>
          <w:p w14:paraId="5EE5AC6A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聚場文化</w:t>
            </w:r>
          </w:p>
        </w:tc>
      </w:tr>
      <w:tr w:rsidR="00C43D1F" w:rsidRPr="00637E1B" w14:paraId="6A599ABC" w14:textId="77777777" w:rsidTr="00F06BB3">
        <w:trPr>
          <w:trHeight w:val="728"/>
          <w:jc w:val="center"/>
        </w:trPr>
        <w:tc>
          <w:tcPr>
            <w:tcW w:w="927" w:type="dxa"/>
            <w:vAlign w:val="center"/>
          </w:tcPr>
          <w:p w14:paraId="238B08EA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6</w:t>
            </w:r>
          </w:p>
        </w:tc>
        <w:tc>
          <w:tcPr>
            <w:tcW w:w="3043" w:type="dxa"/>
            <w:vAlign w:val="center"/>
          </w:tcPr>
          <w:p w14:paraId="27E1B52D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蜉蝣之島</w:t>
            </w:r>
          </w:p>
        </w:tc>
        <w:tc>
          <w:tcPr>
            <w:tcW w:w="2268" w:type="dxa"/>
            <w:vAlign w:val="center"/>
          </w:tcPr>
          <w:p w14:paraId="18F053B8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漫畫：葉長青</w:t>
            </w:r>
          </w:p>
          <w:p w14:paraId="56C8818D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原著：李尚喬</w:t>
            </w:r>
          </w:p>
        </w:tc>
        <w:tc>
          <w:tcPr>
            <w:tcW w:w="3119" w:type="dxa"/>
            <w:vAlign w:val="center"/>
          </w:tcPr>
          <w:p w14:paraId="651ED18A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慢工文化</w:t>
            </w:r>
          </w:p>
        </w:tc>
      </w:tr>
      <w:tr w:rsidR="00C43D1F" w:rsidRPr="00637E1B" w14:paraId="47A5D45F" w14:textId="77777777" w:rsidTr="00F06BB3">
        <w:trPr>
          <w:trHeight w:val="878"/>
          <w:jc w:val="center"/>
        </w:trPr>
        <w:tc>
          <w:tcPr>
            <w:tcW w:w="927" w:type="dxa"/>
            <w:vAlign w:val="center"/>
          </w:tcPr>
          <w:p w14:paraId="0A9204F4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7</w:t>
            </w:r>
          </w:p>
        </w:tc>
        <w:tc>
          <w:tcPr>
            <w:tcW w:w="3043" w:type="dxa"/>
            <w:vAlign w:val="center"/>
          </w:tcPr>
          <w:p w14:paraId="1ED4B246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獅子藏匿的書屋</w:t>
            </w:r>
          </w:p>
        </w:tc>
        <w:tc>
          <w:tcPr>
            <w:tcW w:w="2268" w:type="dxa"/>
            <w:vAlign w:val="center"/>
          </w:tcPr>
          <w:p w14:paraId="60C7F2A8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小島</w:t>
            </w:r>
          </w:p>
        </w:tc>
        <w:tc>
          <w:tcPr>
            <w:tcW w:w="3119" w:type="dxa"/>
            <w:vAlign w:val="center"/>
          </w:tcPr>
          <w:p w14:paraId="71B4FEF4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原動力文化</w:t>
            </w:r>
          </w:p>
        </w:tc>
      </w:tr>
      <w:tr w:rsidR="00C43D1F" w:rsidRPr="00637E1B" w14:paraId="34FBAAF9" w14:textId="77777777" w:rsidTr="00F06BB3">
        <w:trPr>
          <w:trHeight w:val="1860"/>
          <w:jc w:val="center"/>
        </w:trPr>
        <w:tc>
          <w:tcPr>
            <w:tcW w:w="927" w:type="dxa"/>
            <w:shd w:val="clear" w:color="auto" w:fill="FFF2CC"/>
            <w:vAlign w:val="center"/>
          </w:tcPr>
          <w:p w14:paraId="3FD1128F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8</w:t>
            </w:r>
          </w:p>
        </w:tc>
        <w:tc>
          <w:tcPr>
            <w:tcW w:w="3043" w:type="dxa"/>
            <w:shd w:val="clear" w:color="auto" w:fill="FFF2CC"/>
            <w:vAlign w:val="center"/>
          </w:tcPr>
          <w:p w14:paraId="52C1CDD1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採集人的野帳</w:t>
            </w:r>
          </w:p>
          <w:p w14:paraId="7001AAE8" w14:textId="71B6AA4A" w:rsidR="00C43D1F" w:rsidRPr="00637E1B" w:rsidRDefault="00527F9C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（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系列共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5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集</w:t>
            </w:r>
            <w:r>
              <w:rPr>
                <w:rFonts w:ascii="Times New Roman" w:eastAsia="標楷體" w:hAnsi="Times New Roman" w:hint="eastAsia"/>
                <w:szCs w:val="24"/>
              </w:rPr>
              <w:t>）</w:t>
            </w:r>
          </w:p>
          <w:p w14:paraId="0B067A46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637E1B">
              <w:rPr>
                <w:rFonts w:ascii="Times New Roman" w:eastAsia="標楷體" w:hAnsi="Times New Roman"/>
                <w:b/>
                <w:bCs/>
                <w:szCs w:val="24"/>
              </w:rPr>
              <w:t>プラントハンターの野帳〜台湾・植物見聞録〜</w:t>
            </w:r>
          </w:p>
        </w:tc>
        <w:tc>
          <w:tcPr>
            <w:tcW w:w="2268" w:type="dxa"/>
            <w:shd w:val="clear" w:color="auto" w:fill="FFF2CC"/>
            <w:vAlign w:val="center"/>
          </w:tcPr>
          <w:p w14:paraId="128D89CD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英張</w:t>
            </w:r>
          </w:p>
        </w:tc>
        <w:tc>
          <w:tcPr>
            <w:tcW w:w="3119" w:type="dxa"/>
            <w:shd w:val="clear" w:color="auto" w:fill="FFF2CC"/>
            <w:vAlign w:val="center"/>
          </w:tcPr>
          <w:p w14:paraId="5AEC440E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蓋亞</w:t>
            </w:r>
          </w:p>
        </w:tc>
      </w:tr>
      <w:tr w:rsidR="00C43D1F" w:rsidRPr="00637E1B" w14:paraId="2093A75D" w14:textId="77777777" w:rsidTr="00F06BB3">
        <w:trPr>
          <w:trHeight w:val="850"/>
          <w:jc w:val="center"/>
        </w:trPr>
        <w:tc>
          <w:tcPr>
            <w:tcW w:w="927" w:type="dxa"/>
            <w:vAlign w:val="center"/>
          </w:tcPr>
          <w:p w14:paraId="35DADCC9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lastRenderedPageBreak/>
              <w:t>9</w:t>
            </w:r>
          </w:p>
        </w:tc>
        <w:tc>
          <w:tcPr>
            <w:tcW w:w="3043" w:type="dxa"/>
            <w:vAlign w:val="center"/>
          </w:tcPr>
          <w:p w14:paraId="2854EC0E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空笑夢圖像小說：第一卷</w:t>
            </w:r>
            <w:r w:rsidRPr="00637E1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637E1B">
              <w:rPr>
                <w:rFonts w:ascii="Times New Roman" w:eastAsia="標楷體" w:hAnsi="Times New Roman"/>
                <w:szCs w:val="24"/>
              </w:rPr>
              <w:t>黃金樓</w:t>
            </w:r>
          </w:p>
        </w:tc>
        <w:tc>
          <w:tcPr>
            <w:tcW w:w="2268" w:type="dxa"/>
            <w:vAlign w:val="center"/>
          </w:tcPr>
          <w:p w14:paraId="5CF0912D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阮光民</w:t>
            </w:r>
          </w:p>
        </w:tc>
        <w:tc>
          <w:tcPr>
            <w:tcW w:w="3119" w:type="dxa"/>
            <w:vAlign w:val="center"/>
          </w:tcPr>
          <w:p w14:paraId="13FE5F1D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遠流</w:t>
            </w:r>
          </w:p>
        </w:tc>
      </w:tr>
      <w:tr w:rsidR="00C43D1F" w:rsidRPr="00637E1B" w14:paraId="56935DA9" w14:textId="77777777" w:rsidTr="00F06BB3">
        <w:trPr>
          <w:trHeight w:val="976"/>
          <w:jc w:val="center"/>
        </w:trPr>
        <w:tc>
          <w:tcPr>
            <w:tcW w:w="927" w:type="dxa"/>
            <w:vAlign w:val="center"/>
          </w:tcPr>
          <w:p w14:paraId="5B886DBB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10</w:t>
            </w:r>
          </w:p>
        </w:tc>
        <w:tc>
          <w:tcPr>
            <w:tcW w:w="3043" w:type="dxa"/>
            <w:vAlign w:val="center"/>
          </w:tcPr>
          <w:p w14:paraId="1BE67BB3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潮浪群雄</w:t>
            </w:r>
          </w:p>
          <w:p w14:paraId="7424308E" w14:textId="111113E7" w:rsidR="00C43D1F" w:rsidRPr="00637E1B" w:rsidRDefault="00527F9C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（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系列共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3</w:t>
            </w:r>
            <w:r w:rsidR="00C43D1F" w:rsidRPr="00637E1B">
              <w:rPr>
                <w:rFonts w:ascii="Times New Roman" w:eastAsia="標楷體" w:hAnsi="Times New Roman"/>
                <w:szCs w:val="24"/>
              </w:rPr>
              <w:t>集</w:t>
            </w:r>
            <w:r>
              <w:rPr>
                <w:rFonts w:ascii="Times New Roman" w:eastAsia="標楷體" w:hAnsi="Times New Roman" w:hint="eastAsia"/>
                <w:szCs w:val="24"/>
              </w:rPr>
              <w:t>）</w:t>
            </w:r>
          </w:p>
        </w:tc>
        <w:tc>
          <w:tcPr>
            <w:tcW w:w="2268" w:type="dxa"/>
            <w:vAlign w:val="center"/>
          </w:tcPr>
          <w:p w14:paraId="2B67B012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小莊</w:t>
            </w:r>
          </w:p>
          <w:p w14:paraId="43DA7F60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Sean Chuang</w:t>
            </w:r>
          </w:p>
        </w:tc>
        <w:tc>
          <w:tcPr>
            <w:tcW w:w="3119" w:type="dxa"/>
            <w:vAlign w:val="center"/>
          </w:tcPr>
          <w:p w14:paraId="305561BD" w14:textId="77777777" w:rsidR="00C43D1F" w:rsidRPr="00637E1B" w:rsidRDefault="00C43D1F" w:rsidP="0021172C">
            <w:pPr>
              <w:spacing w:line="4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637E1B">
              <w:rPr>
                <w:rFonts w:ascii="Times New Roman" w:eastAsia="標楷體" w:hAnsi="Times New Roman"/>
                <w:szCs w:val="24"/>
              </w:rPr>
              <w:t>大辣</w:t>
            </w:r>
          </w:p>
        </w:tc>
      </w:tr>
    </w:tbl>
    <w:p w14:paraId="1BBF5A45" w14:textId="1D743D1B" w:rsidR="00086AB3" w:rsidRPr="00086AB3" w:rsidRDefault="00086AB3" w:rsidP="00801BF8">
      <w:pPr>
        <w:pStyle w:val="cjk"/>
        <w:spacing w:before="0" w:beforeAutospacing="0" w:after="0" w:afterAutospacing="0"/>
        <w:jc w:val="both"/>
        <w:rPr>
          <w:rFonts w:ascii="Times New Roman" w:eastAsia="標楷體" w:hAnsi="Times New Roman" w:cs="Times New Roman" w:hint="eastAsia"/>
          <w:color w:val="000000"/>
        </w:rPr>
      </w:pPr>
    </w:p>
    <w:sectPr w:rsidR="00086AB3" w:rsidRPr="00086AB3">
      <w:headerReference w:type="default" r:id="rId7"/>
      <w:pgSz w:w="11906" w:h="16838"/>
      <w:pgMar w:top="1134" w:right="1134" w:bottom="1134" w:left="1134" w:header="11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FA9B3" w14:textId="77777777" w:rsidR="00F354EE" w:rsidRDefault="00F354EE">
      <w:r>
        <w:separator/>
      </w:r>
    </w:p>
  </w:endnote>
  <w:endnote w:type="continuationSeparator" w:id="0">
    <w:p w14:paraId="06B7C939" w14:textId="77777777" w:rsidR="00F354EE" w:rsidRDefault="00F3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">
    <w:altName w:val="Times New Roman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BEE86" w14:textId="77777777" w:rsidR="00F354EE" w:rsidRDefault="00F354EE">
      <w:r>
        <w:separator/>
      </w:r>
    </w:p>
  </w:footnote>
  <w:footnote w:type="continuationSeparator" w:id="0">
    <w:p w14:paraId="3368F714" w14:textId="77777777" w:rsidR="00F354EE" w:rsidRDefault="00F3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459E" w14:textId="77777777" w:rsidR="009D6F92" w:rsidRDefault="00145DB0">
    <w:pPr>
      <w:pStyle w:val="a3"/>
      <w:jc w:val="center"/>
    </w:pPr>
    <w:r>
      <w:rPr>
        <w:noProof/>
        <w:lang w:val="en-US" w:eastAsia="zh-TW"/>
      </w:rPr>
      <w:drawing>
        <wp:inline distT="0" distB="0" distL="0" distR="0" wp14:anchorId="70C1FAEA" wp14:editId="5CC3CE27">
          <wp:extent cx="2656840" cy="914400"/>
          <wp:effectExtent l="0" t="0" r="0" b="0"/>
          <wp:docPr id="4" name="圖片 4" descr="logo_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logo_w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5684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5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3ED"/>
    <w:rsid w:val="00000694"/>
    <w:rsid w:val="00000E53"/>
    <w:rsid w:val="00000E66"/>
    <w:rsid w:val="0000131E"/>
    <w:rsid w:val="0000186B"/>
    <w:rsid w:val="00001C56"/>
    <w:rsid w:val="00001E6A"/>
    <w:rsid w:val="000037E8"/>
    <w:rsid w:val="00004359"/>
    <w:rsid w:val="000066FA"/>
    <w:rsid w:val="00007782"/>
    <w:rsid w:val="00011212"/>
    <w:rsid w:val="00012804"/>
    <w:rsid w:val="00014642"/>
    <w:rsid w:val="000153A8"/>
    <w:rsid w:val="00017A7D"/>
    <w:rsid w:val="00020519"/>
    <w:rsid w:val="00022038"/>
    <w:rsid w:val="00023EAD"/>
    <w:rsid w:val="0002537A"/>
    <w:rsid w:val="000257C9"/>
    <w:rsid w:val="000305FC"/>
    <w:rsid w:val="000307AD"/>
    <w:rsid w:val="00031141"/>
    <w:rsid w:val="000337C2"/>
    <w:rsid w:val="00034803"/>
    <w:rsid w:val="00036AE1"/>
    <w:rsid w:val="00037B74"/>
    <w:rsid w:val="00040D52"/>
    <w:rsid w:val="000413F7"/>
    <w:rsid w:val="00041EBA"/>
    <w:rsid w:val="0004300E"/>
    <w:rsid w:val="00043CF8"/>
    <w:rsid w:val="00043D97"/>
    <w:rsid w:val="0004404B"/>
    <w:rsid w:val="00044311"/>
    <w:rsid w:val="00044382"/>
    <w:rsid w:val="00050471"/>
    <w:rsid w:val="000517C8"/>
    <w:rsid w:val="00052E5A"/>
    <w:rsid w:val="0005566E"/>
    <w:rsid w:val="00056DBE"/>
    <w:rsid w:val="00057AA5"/>
    <w:rsid w:val="00060B56"/>
    <w:rsid w:val="00064572"/>
    <w:rsid w:val="00066542"/>
    <w:rsid w:val="0007286B"/>
    <w:rsid w:val="0007453A"/>
    <w:rsid w:val="000756B7"/>
    <w:rsid w:val="00075A7C"/>
    <w:rsid w:val="00076567"/>
    <w:rsid w:val="0008097F"/>
    <w:rsid w:val="00083E78"/>
    <w:rsid w:val="00084B39"/>
    <w:rsid w:val="000859E6"/>
    <w:rsid w:val="00086637"/>
    <w:rsid w:val="00086AB3"/>
    <w:rsid w:val="00086D0D"/>
    <w:rsid w:val="0009008D"/>
    <w:rsid w:val="00093AB2"/>
    <w:rsid w:val="000959E1"/>
    <w:rsid w:val="00095BAE"/>
    <w:rsid w:val="00097839"/>
    <w:rsid w:val="000A28CF"/>
    <w:rsid w:val="000A2ABF"/>
    <w:rsid w:val="000A3D8D"/>
    <w:rsid w:val="000A67F0"/>
    <w:rsid w:val="000A6863"/>
    <w:rsid w:val="000B04F4"/>
    <w:rsid w:val="000B4304"/>
    <w:rsid w:val="000B57DF"/>
    <w:rsid w:val="000C113F"/>
    <w:rsid w:val="000C20C3"/>
    <w:rsid w:val="000C31D5"/>
    <w:rsid w:val="000C3722"/>
    <w:rsid w:val="000C3BF1"/>
    <w:rsid w:val="000C3FDE"/>
    <w:rsid w:val="000C5D04"/>
    <w:rsid w:val="000C728E"/>
    <w:rsid w:val="000C75E5"/>
    <w:rsid w:val="000D027E"/>
    <w:rsid w:val="000D0D35"/>
    <w:rsid w:val="000D15F0"/>
    <w:rsid w:val="000D35E8"/>
    <w:rsid w:val="000D63A8"/>
    <w:rsid w:val="000D651A"/>
    <w:rsid w:val="000D70F5"/>
    <w:rsid w:val="000D7F8C"/>
    <w:rsid w:val="000E0C5A"/>
    <w:rsid w:val="000E1F59"/>
    <w:rsid w:val="000E373C"/>
    <w:rsid w:val="000E3D73"/>
    <w:rsid w:val="000E75D1"/>
    <w:rsid w:val="000F2763"/>
    <w:rsid w:val="000F2E2C"/>
    <w:rsid w:val="000F40A3"/>
    <w:rsid w:val="000F5124"/>
    <w:rsid w:val="000F641D"/>
    <w:rsid w:val="000F6F4E"/>
    <w:rsid w:val="000F76A9"/>
    <w:rsid w:val="000F7C40"/>
    <w:rsid w:val="000F7E5D"/>
    <w:rsid w:val="00102134"/>
    <w:rsid w:val="0010227E"/>
    <w:rsid w:val="00106624"/>
    <w:rsid w:val="00107C03"/>
    <w:rsid w:val="001122D5"/>
    <w:rsid w:val="001124FC"/>
    <w:rsid w:val="001126AF"/>
    <w:rsid w:val="00112A4C"/>
    <w:rsid w:val="00114084"/>
    <w:rsid w:val="00114BCC"/>
    <w:rsid w:val="00121060"/>
    <w:rsid w:val="0012158F"/>
    <w:rsid w:val="00121C4B"/>
    <w:rsid w:val="001229E8"/>
    <w:rsid w:val="001251D9"/>
    <w:rsid w:val="0012591B"/>
    <w:rsid w:val="00127294"/>
    <w:rsid w:val="0012745C"/>
    <w:rsid w:val="00130A0A"/>
    <w:rsid w:val="0013232E"/>
    <w:rsid w:val="00134021"/>
    <w:rsid w:val="001347DE"/>
    <w:rsid w:val="00134F4C"/>
    <w:rsid w:val="001358D3"/>
    <w:rsid w:val="00135CA7"/>
    <w:rsid w:val="00137CE3"/>
    <w:rsid w:val="0014089B"/>
    <w:rsid w:val="00141927"/>
    <w:rsid w:val="00143C3A"/>
    <w:rsid w:val="00145DB0"/>
    <w:rsid w:val="001511DE"/>
    <w:rsid w:val="0015391B"/>
    <w:rsid w:val="00153D09"/>
    <w:rsid w:val="00154B26"/>
    <w:rsid w:val="001559E2"/>
    <w:rsid w:val="00160762"/>
    <w:rsid w:val="00162CF5"/>
    <w:rsid w:val="00164499"/>
    <w:rsid w:val="0016556C"/>
    <w:rsid w:val="00166DFD"/>
    <w:rsid w:val="001675C1"/>
    <w:rsid w:val="00172B42"/>
    <w:rsid w:val="001744DA"/>
    <w:rsid w:val="00175E7C"/>
    <w:rsid w:val="00176B93"/>
    <w:rsid w:val="00177B1D"/>
    <w:rsid w:val="00182C80"/>
    <w:rsid w:val="00184323"/>
    <w:rsid w:val="00184E23"/>
    <w:rsid w:val="001867CB"/>
    <w:rsid w:val="00187783"/>
    <w:rsid w:val="00187878"/>
    <w:rsid w:val="00190DFC"/>
    <w:rsid w:val="00190EDD"/>
    <w:rsid w:val="001947E7"/>
    <w:rsid w:val="001A3C47"/>
    <w:rsid w:val="001A4A78"/>
    <w:rsid w:val="001A798C"/>
    <w:rsid w:val="001B14EA"/>
    <w:rsid w:val="001B25B6"/>
    <w:rsid w:val="001B281B"/>
    <w:rsid w:val="001B3C78"/>
    <w:rsid w:val="001B5788"/>
    <w:rsid w:val="001C1E5D"/>
    <w:rsid w:val="001C2750"/>
    <w:rsid w:val="001C3414"/>
    <w:rsid w:val="001C52B0"/>
    <w:rsid w:val="001C541C"/>
    <w:rsid w:val="001C793F"/>
    <w:rsid w:val="001C7F22"/>
    <w:rsid w:val="001D13C7"/>
    <w:rsid w:val="001D1C5C"/>
    <w:rsid w:val="001D43CB"/>
    <w:rsid w:val="001D46D1"/>
    <w:rsid w:val="001D587A"/>
    <w:rsid w:val="001D7D65"/>
    <w:rsid w:val="001E0945"/>
    <w:rsid w:val="001E1475"/>
    <w:rsid w:val="001E170E"/>
    <w:rsid w:val="001E3153"/>
    <w:rsid w:val="001E3B0B"/>
    <w:rsid w:val="001F0726"/>
    <w:rsid w:val="001F2979"/>
    <w:rsid w:val="001F335C"/>
    <w:rsid w:val="001F3CE6"/>
    <w:rsid w:val="001F5147"/>
    <w:rsid w:val="001F576A"/>
    <w:rsid w:val="001F6703"/>
    <w:rsid w:val="0020099D"/>
    <w:rsid w:val="00200D6A"/>
    <w:rsid w:val="00202026"/>
    <w:rsid w:val="002061B5"/>
    <w:rsid w:val="002061FC"/>
    <w:rsid w:val="00210AB2"/>
    <w:rsid w:val="002115A7"/>
    <w:rsid w:val="002135C3"/>
    <w:rsid w:val="00213A64"/>
    <w:rsid w:val="0021411E"/>
    <w:rsid w:val="00215986"/>
    <w:rsid w:val="00217BB8"/>
    <w:rsid w:val="00224142"/>
    <w:rsid w:val="00225815"/>
    <w:rsid w:val="00225D8E"/>
    <w:rsid w:val="002269FB"/>
    <w:rsid w:val="00226D58"/>
    <w:rsid w:val="0022705C"/>
    <w:rsid w:val="00230E5F"/>
    <w:rsid w:val="0023236E"/>
    <w:rsid w:val="0023332D"/>
    <w:rsid w:val="002377B5"/>
    <w:rsid w:val="0024023F"/>
    <w:rsid w:val="0024402C"/>
    <w:rsid w:val="00244798"/>
    <w:rsid w:val="00250942"/>
    <w:rsid w:val="002516B8"/>
    <w:rsid w:val="00251C10"/>
    <w:rsid w:val="00252738"/>
    <w:rsid w:val="002531DA"/>
    <w:rsid w:val="0025384A"/>
    <w:rsid w:val="00253F10"/>
    <w:rsid w:val="002540CE"/>
    <w:rsid w:val="00254A84"/>
    <w:rsid w:val="00256AEF"/>
    <w:rsid w:val="00257721"/>
    <w:rsid w:val="00260E27"/>
    <w:rsid w:val="00261E4D"/>
    <w:rsid w:val="00262441"/>
    <w:rsid w:val="002644B4"/>
    <w:rsid w:val="00264F77"/>
    <w:rsid w:val="002664D7"/>
    <w:rsid w:val="00277DAC"/>
    <w:rsid w:val="002815A2"/>
    <w:rsid w:val="00281901"/>
    <w:rsid w:val="00282A4B"/>
    <w:rsid w:val="002864C4"/>
    <w:rsid w:val="00286D7B"/>
    <w:rsid w:val="00292344"/>
    <w:rsid w:val="00292835"/>
    <w:rsid w:val="00292B12"/>
    <w:rsid w:val="002965C9"/>
    <w:rsid w:val="00296775"/>
    <w:rsid w:val="002A3706"/>
    <w:rsid w:val="002A5FB9"/>
    <w:rsid w:val="002A6B3E"/>
    <w:rsid w:val="002A6F57"/>
    <w:rsid w:val="002A795F"/>
    <w:rsid w:val="002B02FC"/>
    <w:rsid w:val="002B04B3"/>
    <w:rsid w:val="002B2480"/>
    <w:rsid w:val="002B3968"/>
    <w:rsid w:val="002B507E"/>
    <w:rsid w:val="002B54A5"/>
    <w:rsid w:val="002C24F7"/>
    <w:rsid w:val="002C6186"/>
    <w:rsid w:val="002D0188"/>
    <w:rsid w:val="002D06C7"/>
    <w:rsid w:val="002D3B9D"/>
    <w:rsid w:val="002D43BE"/>
    <w:rsid w:val="002D521E"/>
    <w:rsid w:val="002D53F0"/>
    <w:rsid w:val="002D5F23"/>
    <w:rsid w:val="002D60E5"/>
    <w:rsid w:val="002D6D90"/>
    <w:rsid w:val="002E1625"/>
    <w:rsid w:val="002E1870"/>
    <w:rsid w:val="002E40B6"/>
    <w:rsid w:val="002E40C2"/>
    <w:rsid w:val="002E4F9E"/>
    <w:rsid w:val="002E698C"/>
    <w:rsid w:val="002F044C"/>
    <w:rsid w:val="002F11C7"/>
    <w:rsid w:val="002F3CB4"/>
    <w:rsid w:val="002F6532"/>
    <w:rsid w:val="002F65F9"/>
    <w:rsid w:val="002F7D44"/>
    <w:rsid w:val="003004DB"/>
    <w:rsid w:val="00300ACC"/>
    <w:rsid w:val="00301476"/>
    <w:rsid w:val="00302BD2"/>
    <w:rsid w:val="003032F7"/>
    <w:rsid w:val="00304233"/>
    <w:rsid w:val="00304DCB"/>
    <w:rsid w:val="00306C43"/>
    <w:rsid w:val="0030759C"/>
    <w:rsid w:val="00307CBF"/>
    <w:rsid w:val="003103ED"/>
    <w:rsid w:val="00311B28"/>
    <w:rsid w:val="0031327E"/>
    <w:rsid w:val="00320902"/>
    <w:rsid w:val="00320A7E"/>
    <w:rsid w:val="00321C46"/>
    <w:rsid w:val="00321CE7"/>
    <w:rsid w:val="003238F6"/>
    <w:rsid w:val="003244A4"/>
    <w:rsid w:val="00325025"/>
    <w:rsid w:val="003250A3"/>
    <w:rsid w:val="003259DD"/>
    <w:rsid w:val="00325EB5"/>
    <w:rsid w:val="0032734E"/>
    <w:rsid w:val="00331BAA"/>
    <w:rsid w:val="00332AE8"/>
    <w:rsid w:val="00334EE8"/>
    <w:rsid w:val="003404EB"/>
    <w:rsid w:val="0034331D"/>
    <w:rsid w:val="003433FC"/>
    <w:rsid w:val="00345EED"/>
    <w:rsid w:val="003465FE"/>
    <w:rsid w:val="0035017E"/>
    <w:rsid w:val="00350321"/>
    <w:rsid w:val="0035045F"/>
    <w:rsid w:val="00350BD0"/>
    <w:rsid w:val="00352D9F"/>
    <w:rsid w:val="0035496F"/>
    <w:rsid w:val="003564F6"/>
    <w:rsid w:val="00356EE6"/>
    <w:rsid w:val="00361305"/>
    <w:rsid w:val="00361E28"/>
    <w:rsid w:val="003665D1"/>
    <w:rsid w:val="003669CD"/>
    <w:rsid w:val="0037098F"/>
    <w:rsid w:val="003755C1"/>
    <w:rsid w:val="00376BC9"/>
    <w:rsid w:val="00377AE2"/>
    <w:rsid w:val="003814A3"/>
    <w:rsid w:val="003828DB"/>
    <w:rsid w:val="003871C0"/>
    <w:rsid w:val="00387328"/>
    <w:rsid w:val="00392E7D"/>
    <w:rsid w:val="00393A8F"/>
    <w:rsid w:val="00394C66"/>
    <w:rsid w:val="003A013E"/>
    <w:rsid w:val="003A0241"/>
    <w:rsid w:val="003A138F"/>
    <w:rsid w:val="003A2106"/>
    <w:rsid w:val="003B2573"/>
    <w:rsid w:val="003B29EB"/>
    <w:rsid w:val="003B3675"/>
    <w:rsid w:val="003B4D8F"/>
    <w:rsid w:val="003B586B"/>
    <w:rsid w:val="003B58AF"/>
    <w:rsid w:val="003B5E71"/>
    <w:rsid w:val="003B67C2"/>
    <w:rsid w:val="003C0389"/>
    <w:rsid w:val="003C140B"/>
    <w:rsid w:val="003C7887"/>
    <w:rsid w:val="003D0E01"/>
    <w:rsid w:val="003D7521"/>
    <w:rsid w:val="003E4C19"/>
    <w:rsid w:val="003E4D22"/>
    <w:rsid w:val="003E510C"/>
    <w:rsid w:val="003E6321"/>
    <w:rsid w:val="003F2098"/>
    <w:rsid w:val="003F7D47"/>
    <w:rsid w:val="0040307F"/>
    <w:rsid w:val="00403A3D"/>
    <w:rsid w:val="00407721"/>
    <w:rsid w:val="0041158F"/>
    <w:rsid w:val="00413500"/>
    <w:rsid w:val="00414363"/>
    <w:rsid w:val="004208D7"/>
    <w:rsid w:val="004209BB"/>
    <w:rsid w:val="00420A18"/>
    <w:rsid w:val="00420A3F"/>
    <w:rsid w:val="00423115"/>
    <w:rsid w:val="00426E22"/>
    <w:rsid w:val="00434385"/>
    <w:rsid w:val="00434D41"/>
    <w:rsid w:val="004421A7"/>
    <w:rsid w:val="004477F5"/>
    <w:rsid w:val="00456E24"/>
    <w:rsid w:val="004579E9"/>
    <w:rsid w:val="00460270"/>
    <w:rsid w:val="004614AF"/>
    <w:rsid w:val="00462BE5"/>
    <w:rsid w:val="0046532A"/>
    <w:rsid w:val="00467943"/>
    <w:rsid w:val="0047069F"/>
    <w:rsid w:val="004717A2"/>
    <w:rsid w:val="00471B18"/>
    <w:rsid w:val="00474397"/>
    <w:rsid w:val="00475CFE"/>
    <w:rsid w:val="00476F27"/>
    <w:rsid w:val="00476FE4"/>
    <w:rsid w:val="00480A81"/>
    <w:rsid w:val="00482782"/>
    <w:rsid w:val="004844FB"/>
    <w:rsid w:val="004847A9"/>
    <w:rsid w:val="00490AD7"/>
    <w:rsid w:val="0049176B"/>
    <w:rsid w:val="00491B51"/>
    <w:rsid w:val="0049306C"/>
    <w:rsid w:val="0049399F"/>
    <w:rsid w:val="00497374"/>
    <w:rsid w:val="00497C76"/>
    <w:rsid w:val="00497ECC"/>
    <w:rsid w:val="004A2326"/>
    <w:rsid w:val="004A4565"/>
    <w:rsid w:val="004A5053"/>
    <w:rsid w:val="004A65C9"/>
    <w:rsid w:val="004A717A"/>
    <w:rsid w:val="004A7215"/>
    <w:rsid w:val="004B0515"/>
    <w:rsid w:val="004B1955"/>
    <w:rsid w:val="004B4669"/>
    <w:rsid w:val="004C0C91"/>
    <w:rsid w:val="004C2A23"/>
    <w:rsid w:val="004C2C31"/>
    <w:rsid w:val="004C421A"/>
    <w:rsid w:val="004C6F0B"/>
    <w:rsid w:val="004D080C"/>
    <w:rsid w:val="004D39AB"/>
    <w:rsid w:val="004D3D09"/>
    <w:rsid w:val="004D54D2"/>
    <w:rsid w:val="004D5842"/>
    <w:rsid w:val="004D5EE6"/>
    <w:rsid w:val="004D62BB"/>
    <w:rsid w:val="004D6E30"/>
    <w:rsid w:val="004D7CE7"/>
    <w:rsid w:val="004E0E39"/>
    <w:rsid w:val="004E1447"/>
    <w:rsid w:val="004E1B6F"/>
    <w:rsid w:val="004E43D5"/>
    <w:rsid w:val="004E63BF"/>
    <w:rsid w:val="004E7477"/>
    <w:rsid w:val="004E749A"/>
    <w:rsid w:val="004E7DE7"/>
    <w:rsid w:val="004F150B"/>
    <w:rsid w:val="004F3549"/>
    <w:rsid w:val="004F450B"/>
    <w:rsid w:val="004F5B8B"/>
    <w:rsid w:val="004F5CD2"/>
    <w:rsid w:val="004F7510"/>
    <w:rsid w:val="004F77D4"/>
    <w:rsid w:val="00500C7C"/>
    <w:rsid w:val="00505058"/>
    <w:rsid w:val="00505B5D"/>
    <w:rsid w:val="00507176"/>
    <w:rsid w:val="005101F3"/>
    <w:rsid w:val="00510C39"/>
    <w:rsid w:val="00514A02"/>
    <w:rsid w:val="00516658"/>
    <w:rsid w:val="00520639"/>
    <w:rsid w:val="00520FD2"/>
    <w:rsid w:val="00525D66"/>
    <w:rsid w:val="00527F9C"/>
    <w:rsid w:val="005345EB"/>
    <w:rsid w:val="00535932"/>
    <w:rsid w:val="00536DD1"/>
    <w:rsid w:val="0053755B"/>
    <w:rsid w:val="00540F27"/>
    <w:rsid w:val="005434D2"/>
    <w:rsid w:val="00543B7D"/>
    <w:rsid w:val="00544B09"/>
    <w:rsid w:val="005512FE"/>
    <w:rsid w:val="005524D1"/>
    <w:rsid w:val="0055340B"/>
    <w:rsid w:val="0055784E"/>
    <w:rsid w:val="00557ABF"/>
    <w:rsid w:val="00562AA3"/>
    <w:rsid w:val="00563CC9"/>
    <w:rsid w:val="0056454B"/>
    <w:rsid w:val="00566F2A"/>
    <w:rsid w:val="00567445"/>
    <w:rsid w:val="00567913"/>
    <w:rsid w:val="00570DB1"/>
    <w:rsid w:val="0057187B"/>
    <w:rsid w:val="00571BBC"/>
    <w:rsid w:val="005725AB"/>
    <w:rsid w:val="00572BBF"/>
    <w:rsid w:val="00572DC6"/>
    <w:rsid w:val="0057567C"/>
    <w:rsid w:val="00575F1A"/>
    <w:rsid w:val="00576A93"/>
    <w:rsid w:val="005812B3"/>
    <w:rsid w:val="00581378"/>
    <w:rsid w:val="0058245A"/>
    <w:rsid w:val="00585647"/>
    <w:rsid w:val="005863A9"/>
    <w:rsid w:val="00587793"/>
    <w:rsid w:val="005906DE"/>
    <w:rsid w:val="00591545"/>
    <w:rsid w:val="0059225B"/>
    <w:rsid w:val="0059362C"/>
    <w:rsid w:val="0059383F"/>
    <w:rsid w:val="0059580A"/>
    <w:rsid w:val="00595C9C"/>
    <w:rsid w:val="005A484B"/>
    <w:rsid w:val="005A589A"/>
    <w:rsid w:val="005B09A3"/>
    <w:rsid w:val="005B0E1E"/>
    <w:rsid w:val="005B1C77"/>
    <w:rsid w:val="005B257B"/>
    <w:rsid w:val="005B2B6C"/>
    <w:rsid w:val="005B2EFF"/>
    <w:rsid w:val="005B325B"/>
    <w:rsid w:val="005B4B38"/>
    <w:rsid w:val="005B6D52"/>
    <w:rsid w:val="005B7A42"/>
    <w:rsid w:val="005C2673"/>
    <w:rsid w:val="005C403B"/>
    <w:rsid w:val="005C41CD"/>
    <w:rsid w:val="005C658F"/>
    <w:rsid w:val="005D114C"/>
    <w:rsid w:val="005D14BD"/>
    <w:rsid w:val="005D1BCB"/>
    <w:rsid w:val="005D1C96"/>
    <w:rsid w:val="005D2421"/>
    <w:rsid w:val="005D7FB8"/>
    <w:rsid w:val="005E1FDA"/>
    <w:rsid w:val="005E78E6"/>
    <w:rsid w:val="005F0836"/>
    <w:rsid w:val="005F25D0"/>
    <w:rsid w:val="005F4F94"/>
    <w:rsid w:val="005F6D68"/>
    <w:rsid w:val="005F7908"/>
    <w:rsid w:val="00602663"/>
    <w:rsid w:val="006037A0"/>
    <w:rsid w:val="0060488F"/>
    <w:rsid w:val="00606D68"/>
    <w:rsid w:val="00607FE2"/>
    <w:rsid w:val="00610CCA"/>
    <w:rsid w:val="00611D3D"/>
    <w:rsid w:val="006121E0"/>
    <w:rsid w:val="00613186"/>
    <w:rsid w:val="00613698"/>
    <w:rsid w:val="00614655"/>
    <w:rsid w:val="00617A38"/>
    <w:rsid w:val="00622618"/>
    <w:rsid w:val="00622A89"/>
    <w:rsid w:val="00625970"/>
    <w:rsid w:val="00626258"/>
    <w:rsid w:val="00634022"/>
    <w:rsid w:val="006369B9"/>
    <w:rsid w:val="00637C2B"/>
    <w:rsid w:val="00637E1B"/>
    <w:rsid w:val="00640CF1"/>
    <w:rsid w:val="00643C1C"/>
    <w:rsid w:val="006446CF"/>
    <w:rsid w:val="006526AE"/>
    <w:rsid w:val="0065322C"/>
    <w:rsid w:val="00657346"/>
    <w:rsid w:val="0065796C"/>
    <w:rsid w:val="00657999"/>
    <w:rsid w:val="0066197C"/>
    <w:rsid w:val="00661DA2"/>
    <w:rsid w:val="0066245A"/>
    <w:rsid w:val="00663255"/>
    <w:rsid w:val="006632B0"/>
    <w:rsid w:val="00663FE8"/>
    <w:rsid w:val="00664539"/>
    <w:rsid w:val="0066474E"/>
    <w:rsid w:val="00664B4D"/>
    <w:rsid w:val="006660D1"/>
    <w:rsid w:val="00667866"/>
    <w:rsid w:val="006731D7"/>
    <w:rsid w:val="0067333F"/>
    <w:rsid w:val="006735CA"/>
    <w:rsid w:val="00674DD7"/>
    <w:rsid w:val="00675BA0"/>
    <w:rsid w:val="00676716"/>
    <w:rsid w:val="00681C19"/>
    <w:rsid w:val="006828B6"/>
    <w:rsid w:val="00687F33"/>
    <w:rsid w:val="00692680"/>
    <w:rsid w:val="006958C3"/>
    <w:rsid w:val="006961BE"/>
    <w:rsid w:val="00696656"/>
    <w:rsid w:val="00697CC4"/>
    <w:rsid w:val="006A1BA3"/>
    <w:rsid w:val="006A3E73"/>
    <w:rsid w:val="006A4CED"/>
    <w:rsid w:val="006A5864"/>
    <w:rsid w:val="006A6A66"/>
    <w:rsid w:val="006B0122"/>
    <w:rsid w:val="006B08D6"/>
    <w:rsid w:val="006B138A"/>
    <w:rsid w:val="006B138C"/>
    <w:rsid w:val="006B1746"/>
    <w:rsid w:val="006B570E"/>
    <w:rsid w:val="006B597C"/>
    <w:rsid w:val="006B689D"/>
    <w:rsid w:val="006C0643"/>
    <w:rsid w:val="006C1BEA"/>
    <w:rsid w:val="006C248C"/>
    <w:rsid w:val="006C3D21"/>
    <w:rsid w:val="006C4DDC"/>
    <w:rsid w:val="006D00A8"/>
    <w:rsid w:val="006D3296"/>
    <w:rsid w:val="006D4B0F"/>
    <w:rsid w:val="006D77FC"/>
    <w:rsid w:val="006E0485"/>
    <w:rsid w:val="006E25BE"/>
    <w:rsid w:val="006E3F4C"/>
    <w:rsid w:val="006E4F0C"/>
    <w:rsid w:val="0070187E"/>
    <w:rsid w:val="00704194"/>
    <w:rsid w:val="00705F78"/>
    <w:rsid w:val="0070657D"/>
    <w:rsid w:val="00706DBB"/>
    <w:rsid w:val="007107C9"/>
    <w:rsid w:val="0071266D"/>
    <w:rsid w:val="00712A8B"/>
    <w:rsid w:val="00716C56"/>
    <w:rsid w:val="00717FD8"/>
    <w:rsid w:val="00720B87"/>
    <w:rsid w:val="0072263C"/>
    <w:rsid w:val="0072450B"/>
    <w:rsid w:val="007245B9"/>
    <w:rsid w:val="00724E06"/>
    <w:rsid w:val="00724FB3"/>
    <w:rsid w:val="007272A8"/>
    <w:rsid w:val="007305FE"/>
    <w:rsid w:val="007306CE"/>
    <w:rsid w:val="00730839"/>
    <w:rsid w:val="0073152A"/>
    <w:rsid w:val="00732B7F"/>
    <w:rsid w:val="00732D25"/>
    <w:rsid w:val="007330AB"/>
    <w:rsid w:val="00735BFB"/>
    <w:rsid w:val="00736A2B"/>
    <w:rsid w:val="007404EC"/>
    <w:rsid w:val="007407B9"/>
    <w:rsid w:val="00741CA2"/>
    <w:rsid w:val="007421ED"/>
    <w:rsid w:val="0074373B"/>
    <w:rsid w:val="007440C3"/>
    <w:rsid w:val="00751651"/>
    <w:rsid w:val="00751798"/>
    <w:rsid w:val="0075196A"/>
    <w:rsid w:val="0075381A"/>
    <w:rsid w:val="00754605"/>
    <w:rsid w:val="00756421"/>
    <w:rsid w:val="00761B98"/>
    <w:rsid w:val="007649C1"/>
    <w:rsid w:val="00764BFE"/>
    <w:rsid w:val="00765D32"/>
    <w:rsid w:val="007670A0"/>
    <w:rsid w:val="007671CB"/>
    <w:rsid w:val="007717A4"/>
    <w:rsid w:val="0077196A"/>
    <w:rsid w:val="00773958"/>
    <w:rsid w:val="00775CCA"/>
    <w:rsid w:val="00775F64"/>
    <w:rsid w:val="00776740"/>
    <w:rsid w:val="00777B44"/>
    <w:rsid w:val="007840CB"/>
    <w:rsid w:val="00785D2A"/>
    <w:rsid w:val="00786142"/>
    <w:rsid w:val="007863C9"/>
    <w:rsid w:val="00787151"/>
    <w:rsid w:val="00787E2C"/>
    <w:rsid w:val="0079055C"/>
    <w:rsid w:val="00791157"/>
    <w:rsid w:val="00796D60"/>
    <w:rsid w:val="007A00C2"/>
    <w:rsid w:val="007A066D"/>
    <w:rsid w:val="007A092B"/>
    <w:rsid w:val="007A18BF"/>
    <w:rsid w:val="007A1C1A"/>
    <w:rsid w:val="007A214D"/>
    <w:rsid w:val="007A3918"/>
    <w:rsid w:val="007A4EC2"/>
    <w:rsid w:val="007A5151"/>
    <w:rsid w:val="007A5818"/>
    <w:rsid w:val="007A5BDD"/>
    <w:rsid w:val="007A6F45"/>
    <w:rsid w:val="007A753B"/>
    <w:rsid w:val="007B0C4A"/>
    <w:rsid w:val="007B2555"/>
    <w:rsid w:val="007B576B"/>
    <w:rsid w:val="007B6065"/>
    <w:rsid w:val="007B7C55"/>
    <w:rsid w:val="007C06C9"/>
    <w:rsid w:val="007C0B2C"/>
    <w:rsid w:val="007C2E98"/>
    <w:rsid w:val="007C3368"/>
    <w:rsid w:val="007C3C51"/>
    <w:rsid w:val="007C40D9"/>
    <w:rsid w:val="007C4F66"/>
    <w:rsid w:val="007C565F"/>
    <w:rsid w:val="007C649D"/>
    <w:rsid w:val="007C79C1"/>
    <w:rsid w:val="007D0B36"/>
    <w:rsid w:val="007D1A38"/>
    <w:rsid w:val="007D2A26"/>
    <w:rsid w:val="007D52D1"/>
    <w:rsid w:val="007E3B6B"/>
    <w:rsid w:val="007E409E"/>
    <w:rsid w:val="007E51FD"/>
    <w:rsid w:val="007E570C"/>
    <w:rsid w:val="007E6438"/>
    <w:rsid w:val="007E6EDA"/>
    <w:rsid w:val="007E7F8F"/>
    <w:rsid w:val="007F0E04"/>
    <w:rsid w:val="007F1FEF"/>
    <w:rsid w:val="007F2D13"/>
    <w:rsid w:val="007F45F1"/>
    <w:rsid w:val="007F5AAE"/>
    <w:rsid w:val="007F5D84"/>
    <w:rsid w:val="008018B7"/>
    <w:rsid w:val="00801BF8"/>
    <w:rsid w:val="00805A1F"/>
    <w:rsid w:val="00805D29"/>
    <w:rsid w:val="00812382"/>
    <w:rsid w:val="00813CCB"/>
    <w:rsid w:val="00813DDB"/>
    <w:rsid w:val="00816459"/>
    <w:rsid w:val="00816576"/>
    <w:rsid w:val="0081715D"/>
    <w:rsid w:val="00817EB9"/>
    <w:rsid w:val="00820462"/>
    <w:rsid w:val="00822868"/>
    <w:rsid w:val="00822C43"/>
    <w:rsid w:val="00824034"/>
    <w:rsid w:val="00824895"/>
    <w:rsid w:val="008249A8"/>
    <w:rsid w:val="008250AF"/>
    <w:rsid w:val="00825DAC"/>
    <w:rsid w:val="0082663B"/>
    <w:rsid w:val="00826EAA"/>
    <w:rsid w:val="0082719C"/>
    <w:rsid w:val="00827645"/>
    <w:rsid w:val="00827AEB"/>
    <w:rsid w:val="00827E43"/>
    <w:rsid w:val="0083024F"/>
    <w:rsid w:val="008303F0"/>
    <w:rsid w:val="00832057"/>
    <w:rsid w:val="00832CFB"/>
    <w:rsid w:val="00834755"/>
    <w:rsid w:val="008364D7"/>
    <w:rsid w:val="008400C2"/>
    <w:rsid w:val="008410EF"/>
    <w:rsid w:val="00841C47"/>
    <w:rsid w:val="00846CB0"/>
    <w:rsid w:val="00846F6F"/>
    <w:rsid w:val="00850A58"/>
    <w:rsid w:val="00852CB2"/>
    <w:rsid w:val="0085359D"/>
    <w:rsid w:val="008545F1"/>
    <w:rsid w:val="0085794B"/>
    <w:rsid w:val="0086010F"/>
    <w:rsid w:val="008616A1"/>
    <w:rsid w:val="00861E72"/>
    <w:rsid w:val="008637DA"/>
    <w:rsid w:val="0086394C"/>
    <w:rsid w:val="00864E00"/>
    <w:rsid w:val="008674DC"/>
    <w:rsid w:val="00870F7F"/>
    <w:rsid w:val="00871806"/>
    <w:rsid w:val="00874AF2"/>
    <w:rsid w:val="00874DEB"/>
    <w:rsid w:val="008764AB"/>
    <w:rsid w:val="008776AF"/>
    <w:rsid w:val="008801EE"/>
    <w:rsid w:val="008802CC"/>
    <w:rsid w:val="00882C74"/>
    <w:rsid w:val="00885B7C"/>
    <w:rsid w:val="00885F71"/>
    <w:rsid w:val="0088645E"/>
    <w:rsid w:val="0089048B"/>
    <w:rsid w:val="00892A24"/>
    <w:rsid w:val="008952C0"/>
    <w:rsid w:val="00896E62"/>
    <w:rsid w:val="008978BE"/>
    <w:rsid w:val="008A112B"/>
    <w:rsid w:val="008A21C1"/>
    <w:rsid w:val="008A3126"/>
    <w:rsid w:val="008A3945"/>
    <w:rsid w:val="008A4D9F"/>
    <w:rsid w:val="008A6C7F"/>
    <w:rsid w:val="008B1C67"/>
    <w:rsid w:val="008B2476"/>
    <w:rsid w:val="008B38C4"/>
    <w:rsid w:val="008C35F4"/>
    <w:rsid w:val="008C6BE7"/>
    <w:rsid w:val="008C7F23"/>
    <w:rsid w:val="008D1A16"/>
    <w:rsid w:val="008D3EC0"/>
    <w:rsid w:val="008D4CF0"/>
    <w:rsid w:val="008D5303"/>
    <w:rsid w:val="008D6615"/>
    <w:rsid w:val="008D6F3C"/>
    <w:rsid w:val="008E0027"/>
    <w:rsid w:val="008E0DFC"/>
    <w:rsid w:val="008E2991"/>
    <w:rsid w:val="008E3178"/>
    <w:rsid w:val="008E3457"/>
    <w:rsid w:val="008E55C7"/>
    <w:rsid w:val="008E5D08"/>
    <w:rsid w:val="008E60A1"/>
    <w:rsid w:val="008F03B4"/>
    <w:rsid w:val="008F3F01"/>
    <w:rsid w:val="00905DA5"/>
    <w:rsid w:val="009061EE"/>
    <w:rsid w:val="00907767"/>
    <w:rsid w:val="0091582F"/>
    <w:rsid w:val="00915ED7"/>
    <w:rsid w:val="00917C12"/>
    <w:rsid w:val="00922466"/>
    <w:rsid w:val="00922922"/>
    <w:rsid w:val="00924F97"/>
    <w:rsid w:val="00926CEE"/>
    <w:rsid w:val="0092791A"/>
    <w:rsid w:val="0093193E"/>
    <w:rsid w:val="00931E25"/>
    <w:rsid w:val="00934B25"/>
    <w:rsid w:val="00935F04"/>
    <w:rsid w:val="009360E8"/>
    <w:rsid w:val="00937CCC"/>
    <w:rsid w:val="00937D48"/>
    <w:rsid w:val="009438E3"/>
    <w:rsid w:val="009465E6"/>
    <w:rsid w:val="009546A3"/>
    <w:rsid w:val="00954C95"/>
    <w:rsid w:val="009554D0"/>
    <w:rsid w:val="00956BE5"/>
    <w:rsid w:val="00957E06"/>
    <w:rsid w:val="00960A57"/>
    <w:rsid w:val="00960B78"/>
    <w:rsid w:val="00961B55"/>
    <w:rsid w:val="0096334C"/>
    <w:rsid w:val="009658DB"/>
    <w:rsid w:val="009663BB"/>
    <w:rsid w:val="00967CF9"/>
    <w:rsid w:val="009714FD"/>
    <w:rsid w:val="00973593"/>
    <w:rsid w:val="00974B8B"/>
    <w:rsid w:val="0097555D"/>
    <w:rsid w:val="0097686C"/>
    <w:rsid w:val="0098048C"/>
    <w:rsid w:val="00981E5D"/>
    <w:rsid w:val="0098608E"/>
    <w:rsid w:val="0099046C"/>
    <w:rsid w:val="00990A21"/>
    <w:rsid w:val="00991AEB"/>
    <w:rsid w:val="00991D36"/>
    <w:rsid w:val="009924C7"/>
    <w:rsid w:val="009A142F"/>
    <w:rsid w:val="009A22B0"/>
    <w:rsid w:val="009B1233"/>
    <w:rsid w:val="009B1E5C"/>
    <w:rsid w:val="009B3916"/>
    <w:rsid w:val="009B40C0"/>
    <w:rsid w:val="009B4729"/>
    <w:rsid w:val="009B6F82"/>
    <w:rsid w:val="009C24D3"/>
    <w:rsid w:val="009C415F"/>
    <w:rsid w:val="009C4CA4"/>
    <w:rsid w:val="009C6464"/>
    <w:rsid w:val="009C6549"/>
    <w:rsid w:val="009D0F2F"/>
    <w:rsid w:val="009D3F12"/>
    <w:rsid w:val="009D46BB"/>
    <w:rsid w:val="009D5B99"/>
    <w:rsid w:val="009D6F92"/>
    <w:rsid w:val="009D7C1C"/>
    <w:rsid w:val="009E1B66"/>
    <w:rsid w:val="009E250E"/>
    <w:rsid w:val="009E496D"/>
    <w:rsid w:val="009E4D43"/>
    <w:rsid w:val="009E79FA"/>
    <w:rsid w:val="009F32B9"/>
    <w:rsid w:val="009F55DB"/>
    <w:rsid w:val="009F61BD"/>
    <w:rsid w:val="009F7D46"/>
    <w:rsid w:val="00A034B1"/>
    <w:rsid w:val="00A034F0"/>
    <w:rsid w:val="00A04C30"/>
    <w:rsid w:val="00A0543F"/>
    <w:rsid w:val="00A067F2"/>
    <w:rsid w:val="00A11FA4"/>
    <w:rsid w:val="00A14DC1"/>
    <w:rsid w:val="00A159F7"/>
    <w:rsid w:val="00A2068E"/>
    <w:rsid w:val="00A2211F"/>
    <w:rsid w:val="00A223EE"/>
    <w:rsid w:val="00A23EF5"/>
    <w:rsid w:val="00A26459"/>
    <w:rsid w:val="00A273E6"/>
    <w:rsid w:val="00A3279B"/>
    <w:rsid w:val="00A33DF9"/>
    <w:rsid w:val="00A3422E"/>
    <w:rsid w:val="00A34D23"/>
    <w:rsid w:val="00A40B07"/>
    <w:rsid w:val="00A40CDB"/>
    <w:rsid w:val="00A437F0"/>
    <w:rsid w:val="00A4424D"/>
    <w:rsid w:val="00A46303"/>
    <w:rsid w:val="00A473A1"/>
    <w:rsid w:val="00A47C60"/>
    <w:rsid w:val="00A5128F"/>
    <w:rsid w:val="00A51A61"/>
    <w:rsid w:val="00A5227F"/>
    <w:rsid w:val="00A5371A"/>
    <w:rsid w:val="00A55EC1"/>
    <w:rsid w:val="00A579DC"/>
    <w:rsid w:val="00A66D14"/>
    <w:rsid w:val="00A67BD1"/>
    <w:rsid w:val="00A67ECE"/>
    <w:rsid w:val="00A67F40"/>
    <w:rsid w:val="00A7109A"/>
    <w:rsid w:val="00A72854"/>
    <w:rsid w:val="00A72864"/>
    <w:rsid w:val="00A7402B"/>
    <w:rsid w:val="00A740D9"/>
    <w:rsid w:val="00A75B73"/>
    <w:rsid w:val="00A77814"/>
    <w:rsid w:val="00A77A6C"/>
    <w:rsid w:val="00A82ED1"/>
    <w:rsid w:val="00A82F66"/>
    <w:rsid w:val="00A837D6"/>
    <w:rsid w:val="00A84890"/>
    <w:rsid w:val="00A861FD"/>
    <w:rsid w:val="00A87E6E"/>
    <w:rsid w:val="00A90C1E"/>
    <w:rsid w:val="00A90CE0"/>
    <w:rsid w:val="00A9277C"/>
    <w:rsid w:val="00A93B03"/>
    <w:rsid w:val="00A94E7E"/>
    <w:rsid w:val="00A955E7"/>
    <w:rsid w:val="00A95871"/>
    <w:rsid w:val="00AA20BA"/>
    <w:rsid w:val="00AA3A25"/>
    <w:rsid w:val="00AA67E1"/>
    <w:rsid w:val="00AB048B"/>
    <w:rsid w:val="00AB0833"/>
    <w:rsid w:val="00AB32BB"/>
    <w:rsid w:val="00AB331E"/>
    <w:rsid w:val="00AB69C6"/>
    <w:rsid w:val="00AB7993"/>
    <w:rsid w:val="00AC0A81"/>
    <w:rsid w:val="00AC0F8A"/>
    <w:rsid w:val="00AC0FF2"/>
    <w:rsid w:val="00AC19C1"/>
    <w:rsid w:val="00AC1FB6"/>
    <w:rsid w:val="00AC560C"/>
    <w:rsid w:val="00AC60F3"/>
    <w:rsid w:val="00AC6679"/>
    <w:rsid w:val="00AC7794"/>
    <w:rsid w:val="00AC7901"/>
    <w:rsid w:val="00AC7E2C"/>
    <w:rsid w:val="00AD4310"/>
    <w:rsid w:val="00AD4485"/>
    <w:rsid w:val="00AE05AE"/>
    <w:rsid w:val="00AE0CF2"/>
    <w:rsid w:val="00AE39B1"/>
    <w:rsid w:val="00AE4662"/>
    <w:rsid w:val="00AE574C"/>
    <w:rsid w:val="00AE66D7"/>
    <w:rsid w:val="00AF4162"/>
    <w:rsid w:val="00AF4A31"/>
    <w:rsid w:val="00AF6071"/>
    <w:rsid w:val="00AF6A7F"/>
    <w:rsid w:val="00B04062"/>
    <w:rsid w:val="00B04751"/>
    <w:rsid w:val="00B051E3"/>
    <w:rsid w:val="00B0725C"/>
    <w:rsid w:val="00B15005"/>
    <w:rsid w:val="00B16CFA"/>
    <w:rsid w:val="00B210D1"/>
    <w:rsid w:val="00B21C0F"/>
    <w:rsid w:val="00B24391"/>
    <w:rsid w:val="00B27001"/>
    <w:rsid w:val="00B30649"/>
    <w:rsid w:val="00B307F2"/>
    <w:rsid w:val="00B33D83"/>
    <w:rsid w:val="00B34B02"/>
    <w:rsid w:val="00B37564"/>
    <w:rsid w:val="00B40B1A"/>
    <w:rsid w:val="00B4191B"/>
    <w:rsid w:val="00B43C68"/>
    <w:rsid w:val="00B4406B"/>
    <w:rsid w:val="00B441D4"/>
    <w:rsid w:val="00B44B38"/>
    <w:rsid w:val="00B44FFB"/>
    <w:rsid w:val="00B469D4"/>
    <w:rsid w:val="00B46F1E"/>
    <w:rsid w:val="00B4746B"/>
    <w:rsid w:val="00B527AC"/>
    <w:rsid w:val="00B5362A"/>
    <w:rsid w:val="00B5390A"/>
    <w:rsid w:val="00B539B6"/>
    <w:rsid w:val="00B539FB"/>
    <w:rsid w:val="00B562D6"/>
    <w:rsid w:val="00B56C00"/>
    <w:rsid w:val="00B60FD3"/>
    <w:rsid w:val="00B62306"/>
    <w:rsid w:val="00B62ECF"/>
    <w:rsid w:val="00B66F29"/>
    <w:rsid w:val="00B675FB"/>
    <w:rsid w:val="00B707AD"/>
    <w:rsid w:val="00B7093F"/>
    <w:rsid w:val="00B71CB7"/>
    <w:rsid w:val="00B71F86"/>
    <w:rsid w:val="00B7201B"/>
    <w:rsid w:val="00B740A0"/>
    <w:rsid w:val="00B76CDD"/>
    <w:rsid w:val="00B77AD8"/>
    <w:rsid w:val="00B8014A"/>
    <w:rsid w:val="00B824A9"/>
    <w:rsid w:val="00B849B6"/>
    <w:rsid w:val="00B84CB1"/>
    <w:rsid w:val="00B851D6"/>
    <w:rsid w:val="00B87A93"/>
    <w:rsid w:val="00B9063E"/>
    <w:rsid w:val="00B95F0B"/>
    <w:rsid w:val="00BA2984"/>
    <w:rsid w:val="00BA2FD4"/>
    <w:rsid w:val="00BA30F0"/>
    <w:rsid w:val="00BA3A90"/>
    <w:rsid w:val="00BA64E4"/>
    <w:rsid w:val="00BA7B0F"/>
    <w:rsid w:val="00BB10EA"/>
    <w:rsid w:val="00BB21CA"/>
    <w:rsid w:val="00BB5082"/>
    <w:rsid w:val="00BB5976"/>
    <w:rsid w:val="00BB728D"/>
    <w:rsid w:val="00BB7BA0"/>
    <w:rsid w:val="00BC0224"/>
    <w:rsid w:val="00BC1FC4"/>
    <w:rsid w:val="00BC30F3"/>
    <w:rsid w:val="00BC4E77"/>
    <w:rsid w:val="00BC6BB6"/>
    <w:rsid w:val="00BC7A1E"/>
    <w:rsid w:val="00BD1D5C"/>
    <w:rsid w:val="00BD20F8"/>
    <w:rsid w:val="00BD2225"/>
    <w:rsid w:val="00BD541C"/>
    <w:rsid w:val="00BD62EC"/>
    <w:rsid w:val="00BD6311"/>
    <w:rsid w:val="00BE4ED4"/>
    <w:rsid w:val="00BE7248"/>
    <w:rsid w:val="00BF680D"/>
    <w:rsid w:val="00C003E4"/>
    <w:rsid w:val="00C007D4"/>
    <w:rsid w:val="00C00A32"/>
    <w:rsid w:val="00C01493"/>
    <w:rsid w:val="00C02857"/>
    <w:rsid w:val="00C03ED7"/>
    <w:rsid w:val="00C0557F"/>
    <w:rsid w:val="00C05ABD"/>
    <w:rsid w:val="00C1084E"/>
    <w:rsid w:val="00C109A3"/>
    <w:rsid w:val="00C1142A"/>
    <w:rsid w:val="00C12395"/>
    <w:rsid w:val="00C1458F"/>
    <w:rsid w:val="00C148A5"/>
    <w:rsid w:val="00C160CC"/>
    <w:rsid w:val="00C179E5"/>
    <w:rsid w:val="00C2002B"/>
    <w:rsid w:val="00C257F2"/>
    <w:rsid w:val="00C25B6C"/>
    <w:rsid w:val="00C26954"/>
    <w:rsid w:val="00C276FE"/>
    <w:rsid w:val="00C27AE0"/>
    <w:rsid w:val="00C30233"/>
    <w:rsid w:val="00C30798"/>
    <w:rsid w:val="00C31B5B"/>
    <w:rsid w:val="00C344F8"/>
    <w:rsid w:val="00C34607"/>
    <w:rsid w:val="00C34C4B"/>
    <w:rsid w:val="00C34C4E"/>
    <w:rsid w:val="00C36D2F"/>
    <w:rsid w:val="00C370E3"/>
    <w:rsid w:val="00C41E43"/>
    <w:rsid w:val="00C42774"/>
    <w:rsid w:val="00C43D1F"/>
    <w:rsid w:val="00C467DD"/>
    <w:rsid w:val="00C4788C"/>
    <w:rsid w:val="00C5232E"/>
    <w:rsid w:val="00C55427"/>
    <w:rsid w:val="00C60069"/>
    <w:rsid w:val="00C641E1"/>
    <w:rsid w:val="00C6484C"/>
    <w:rsid w:val="00C648FE"/>
    <w:rsid w:val="00C65DC6"/>
    <w:rsid w:val="00C70709"/>
    <w:rsid w:val="00C71776"/>
    <w:rsid w:val="00C7257E"/>
    <w:rsid w:val="00C7391F"/>
    <w:rsid w:val="00C762D6"/>
    <w:rsid w:val="00C80E77"/>
    <w:rsid w:val="00C831FF"/>
    <w:rsid w:val="00C84665"/>
    <w:rsid w:val="00C84B27"/>
    <w:rsid w:val="00C84FCE"/>
    <w:rsid w:val="00C867F1"/>
    <w:rsid w:val="00C86A29"/>
    <w:rsid w:val="00C877B8"/>
    <w:rsid w:val="00C905E8"/>
    <w:rsid w:val="00C908B7"/>
    <w:rsid w:val="00C92B0A"/>
    <w:rsid w:val="00C92FA7"/>
    <w:rsid w:val="00C93098"/>
    <w:rsid w:val="00C95F84"/>
    <w:rsid w:val="00C96487"/>
    <w:rsid w:val="00CA1042"/>
    <w:rsid w:val="00CA1E50"/>
    <w:rsid w:val="00CA335A"/>
    <w:rsid w:val="00CA4225"/>
    <w:rsid w:val="00CA47F9"/>
    <w:rsid w:val="00CA4E17"/>
    <w:rsid w:val="00CA6E12"/>
    <w:rsid w:val="00CA7028"/>
    <w:rsid w:val="00CB0235"/>
    <w:rsid w:val="00CB077C"/>
    <w:rsid w:val="00CB1ABA"/>
    <w:rsid w:val="00CB1EE5"/>
    <w:rsid w:val="00CC060D"/>
    <w:rsid w:val="00CC080B"/>
    <w:rsid w:val="00CC09DF"/>
    <w:rsid w:val="00CC0AB9"/>
    <w:rsid w:val="00CC1630"/>
    <w:rsid w:val="00CC1F58"/>
    <w:rsid w:val="00CC301F"/>
    <w:rsid w:val="00CC6751"/>
    <w:rsid w:val="00CC6CF7"/>
    <w:rsid w:val="00CC7AB7"/>
    <w:rsid w:val="00CD2CF1"/>
    <w:rsid w:val="00CD4B69"/>
    <w:rsid w:val="00CE00A3"/>
    <w:rsid w:val="00CE1FC3"/>
    <w:rsid w:val="00CE4631"/>
    <w:rsid w:val="00CE6247"/>
    <w:rsid w:val="00CE712F"/>
    <w:rsid w:val="00CE77DF"/>
    <w:rsid w:val="00CE7A80"/>
    <w:rsid w:val="00CE7B06"/>
    <w:rsid w:val="00CF416C"/>
    <w:rsid w:val="00CF7170"/>
    <w:rsid w:val="00CF7434"/>
    <w:rsid w:val="00D00B75"/>
    <w:rsid w:val="00D021ED"/>
    <w:rsid w:val="00D02DFB"/>
    <w:rsid w:val="00D03E7E"/>
    <w:rsid w:val="00D04177"/>
    <w:rsid w:val="00D04778"/>
    <w:rsid w:val="00D05B76"/>
    <w:rsid w:val="00D10C07"/>
    <w:rsid w:val="00D11753"/>
    <w:rsid w:val="00D20FBF"/>
    <w:rsid w:val="00D225B2"/>
    <w:rsid w:val="00D22EA5"/>
    <w:rsid w:val="00D230A2"/>
    <w:rsid w:val="00D272C6"/>
    <w:rsid w:val="00D33C64"/>
    <w:rsid w:val="00D341B9"/>
    <w:rsid w:val="00D3462E"/>
    <w:rsid w:val="00D358FD"/>
    <w:rsid w:val="00D368D6"/>
    <w:rsid w:val="00D37D2A"/>
    <w:rsid w:val="00D37DFB"/>
    <w:rsid w:val="00D42655"/>
    <w:rsid w:val="00D43089"/>
    <w:rsid w:val="00D43836"/>
    <w:rsid w:val="00D44062"/>
    <w:rsid w:val="00D458ED"/>
    <w:rsid w:val="00D468FE"/>
    <w:rsid w:val="00D4766D"/>
    <w:rsid w:val="00D556DE"/>
    <w:rsid w:val="00D5582D"/>
    <w:rsid w:val="00D55E49"/>
    <w:rsid w:val="00D56465"/>
    <w:rsid w:val="00D56E4B"/>
    <w:rsid w:val="00D574A8"/>
    <w:rsid w:val="00D6009C"/>
    <w:rsid w:val="00D60561"/>
    <w:rsid w:val="00D60A4C"/>
    <w:rsid w:val="00D62FEB"/>
    <w:rsid w:val="00D65D9B"/>
    <w:rsid w:val="00D668E7"/>
    <w:rsid w:val="00D67078"/>
    <w:rsid w:val="00D67E4B"/>
    <w:rsid w:val="00D70029"/>
    <w:rsid w:val="00D70288"/>
    <w:rsid w:val="00D70D45"/>
    <w:rsid w:val="00D730A6"/>
    <w:rsid w:val="00D73B71"/>
    <w:rsid w:val="00D74C73"/>
    <w:rsid w:val="00D74EA1"/>
    <w:rsid w:val="00D808A5"/>
    <w:rsid w:val="00D809AD"/>
    <w:rsid w:val="00D813DC"/>
    <w:rsid w:val="00D820EF"/>
    <w:rsid w:val="00D82488"/>
    <w:rsid w:val="00D901D9"/>
    <w:rsid w:val="00D94C5D"/>
    <w:rsid w:val="00D95F7A"/>
    <w:rsid w:val="00D97BF7"/>
    <w:rsid w:val="00D97F09"/>
    <w:rsid w:val="00DA0C14"/>
    <w:rsid w:val="00DA153C"/>
    <w:rsid w:val="00DA652A"/>
    <w:rsid w:val="00DA6E77"/>
    <w:rsid w:val="00DA744C"/>
    <w:rsid w:val="00DB2063"/>
    <w:rsid w:val="00DB45DC"/>
    <w:rsid w:val="00DB4702"/>
    <w:rsid w:val="00DB49E8"/>
    <w:rsid w:val="00DB5D87"/>
    <w:rsid w:val="00DC04E3"/>
    <w:rsid w:val="00DC1D24"/>
    <w:rsid w:val="00DC34B9"/>
    <w:rsid w:val="00DC58E3"/>
    <w:rsid w:val="00DC7D3B"/>
    <w:rsid w:val="00DD0E40"/>
    <w:rsid w:val="00DD3954"/>
    <w:rsid w:val="00DD43B0"/>
    <w:rsid w:val="00DD48E6"/>
    <w:rsid w:val="00DD5014"/>
    <w:rsid w:val="00DE1E30"/>
    <w:rsid w:val="00DE4DD2"/>
    <w:rsid w:val="00DE5689"/>
    <w:rsid w:val="00DE78AF"/>
    <w:rsid w:val="00DE7E17"/>
    <w:rsid w:val="00DF0192"/>
    <w:rsid w:val="00DF18D2"/>
    <w:rsid w:val="00DF4128"/>
    <w:rsid w:val="00DF529A"/>
    <w:rsid w:val="00DF568F"/>
    <w:rsid w:val="00DF75F7"/>
    <w:rsid w:val="00E001A1"/>
    <w:rsid w:val="00E0080D"/>
    <w:rsid w:val="00E00D8B"/>
    <w:rsid w:val="00E020D4"/>
    <w:rsid w:val="00E0440A"/>
    <w:rsid w:val="00E0503D"/>
    <w:rsid w:val="00E06BD7"/>
    <w:rsid w:val="00E117A0"/>
    <w:rsid w:val="00E13A15"/>
    <w:rsid w:val="00E13E5F"/>
    <w:rsid w:val="00E14B16"/>
    <w:rsid w:val="00E15C2B"/>
    <w:rsid w:val="00E16BC4"/>
    <w:rsid w:val="00E209AD"/>
    <w:rsid w:val="00E30586"/>
    <w:rsid w:val="00E3148D"/>
    <w:rsid w:val="00E3378C"/>
    <w:rsid w:val="00E338EA"/>
    <w:rsid w:val="00E33C69"/>
    <w:rsid w:val="00E3411F"/>
    <w:rsid w:val="00E350E1"/>
    <w:rsid w:val="00E3682E"/>
    <w:rsid w:val="00E41462"/>
    <w:rsid w:val="00E43D70"/>
    <w:rsid w:val="00E459EB"/>
    <w:rsid w:val="00E464B5"/>
    <w:rsid w:val="00E46A59"/>
    <w:rsid w:val="00E4754C"/>
    <w:rsid w:val="00E475F0"/>
    <w:rsid w:val="00E505FE"/>
    <w:rsid w:val="00E5235C"/>
    <w:rsid w:val="00E52975"/>
    <w:rsid w:val="00E54A7D"/>
    <w:rsid w:val="00E55737"/>
    <w:rsid w:val="00E61D2C"/>
    <w:rsid w:val="00E61ECF"/>
    <w:rsid w:val="00E63DB9"/>
    <w:rsid w:val="00E64702"/>
    <w:rsid w:val="00E67767"/>
    <w:rsid w:val="00E70E39"/>
    <w:rsid w:val="00E72E01"/>
    <w:rsid w:val="00E750C2"/>
    <w:rsid w:val="00E809A4"/>
    <w:rsid w:val="00E80A98"/>
    <w:rsid w:val="00E82495"/>
    <w:rsid w:val="00E85386"/>
    <w:rsid w:val="00E87194"/>
    <w:rsid w:val="00E9026F"/>
    <w:rsid w:val="00E91C50"/>
    <w:rsid w:val="00E91FC6"/>
    <w:rsid w:val="00E9225D"/>
    <w:rsid w:val="00E92F8F"/>
    <w:rsid w:val="00E9695E"/>
    <w:rsid w:val="00E975AB"/>
    <w:rsid w:val="00EA04BD"/>
    <w:rsid w:val="00EA3CD8"/>
    <w:rsid w:val="00EA5BCA"/>
    <w:rsid w:val="00EA6C6C"/>
    <w:rsid w:val="00EA707F"/>
    <w:rsid w:val="00EB4104"/>
    <w:rsid w:val="00EC042D"/>
    <w:rsid w:val="00EC331E"/>
    <w:rsid w:val="00EC4F79"/>
    <w:rsid w:val="00EC643F"/>
    <w:rsid w:val="00EC6C39"/>
    <w:rsid w:val="00EC7988"/>
    <w:rsid w:val="00ED06EC"/>
    <w:rsid w:val="00ED079F"/>
    <w:rsid w:val="00ED1070"/>
    <w:rsid w:val="00ED188A"/>
    <w:rsid w:val="00ED23E4"/>
    <w:rsid w:val="00ED32D7"/>
    <w:rsid w:val="00ED36FB"/>
    <w:rsid w:val="00ED3B2E"/>
    <w:rsid w:val="00ED5CDC"/>
    <w:rsid w:val="00ED65D3"/>
    <w:rsid w:val="00ED6AC8"/>
    <w:rsid w:val="00EE0849"/>
    <w:rsid w:val="00EE3063"/>
    <w:rsid w:val="00EE5940"/>
    <w:rsid w:val="00EE6EEB"/>
    <w:rsid w:val="00EF1C14"/>
    <w:rsid w:val="00EF1C22"/>
    <w:rsid w:val="00EF293B"/>
    <w:rsid w:val="00EF50BD"/>
    <w:rsid w:val="00EF6B57"/>
    <w:rsid w:val="00EF7A1A"/>
    <w:rsid w:val="00F018F5"/>
    <w:rsid w:val="00F0443F"/>
    <w:rsid w:val="00F062A3"/>
    <w:rsid w:val="00F06BB3"/>
    <w:rsid w:val="00F074D1"/>
    <w:rsid w:val="00F07AA2"/>
    <w:rsid w:val="00F11C80"/>
    <w:rsid w:val="00F120AE"/>
    <w:rsid w:val="00F130FF"/>
    <w:rsid w:val="00F132E4"/>
    <w:rsid w:val="00F13AE7"/>
    <w:rsid w:val="00F15388"/>
    <w:rsid w:val="00F156A0"/>
    <w:rsid w:val="00F170BF"/>
    <w:rsid w:val="00F17F5E"/>
    <w:rsid w:val="00F2015C"/>
    <w:rsid w:val="00F2043D"/>
    <w:rsid w:val="00F24BD4"/>
    <w:rsid w:val="00F25BB4"/>
    <w:rsid w:val="00F25CD7"/>
    <w:rsid w:val="00F266BF"/>
    <w:rsid w:val="00F31206"/>
    <w:rsid w:val="00F32A79"/>
    <w:rsid w:val="00F339FE"/>
    <w:rsid w:val="00F34629"/>
    <w:rsid w:val="00F353D5"/>
    <w:rsid w:val="00F354EE"/>
    <w:rsid w:val="00F374E9"/>
    <w:rsid w:val="00F42E43"/>
    <w:rsid w:val="00F43605"/>
    <w:rsid w:val="00F44BBE"/>
    <w:rsid w:val="00F46D58"/>
    <w:rsid w:val="00F46E8E"/>
    <w:rsid w:val="00F4778D"/>
    <w:rsid w:val="00F5086C"/>
    <w:rsid w:val="00F51E0F"/>
    <w:rsid w:val="00F52283"/>
    <w:rsid w:val="00F54582"/>
    <w:rsid w:val="00F6090C"/>
    <w:rsid w:val="00F6119C"/>
    <w:rsid w:val="00F629A9"/>
    <w:rsid w:val="00F65022"/>
    <w:rsid w:val="00F70327"/>
    <w:rsid w:val="00F714C0"/>
    <w:rsid w:val="00F714EF"/>
    <w:rsid w:val="00F72849"/>
    <w:rsid w:val="00F72C66"/>
    <w:rsid w:val="00F742A2"/>
    <w:rsid w:val="00F74754"/>
    <w:rsid w:val="00F754FA"/>
    <w:rsid w:val="00F761B8"/>
    <w:rsid w:val="00F7670A"/>
    <w:rsid w:val="00F776B6"/>
    <w:rsid w:val="00F8385E"/>
    <w:rsid w:val="00F84504"/>
    <w:rsid w:val="00F857A4"/>
    <w:rsid w:val="00F9014C"/>
    <w:rsid w:val="00F90303"/>
    <w:rsid w:val="00F91652"/>
    <w:rsid w:val="00F945B9"/>
    <w:rsid w:val="00F9520E"/>
    <w:rsid w:val="00F95816"/>
    <w:rsid w:val="00F96954"/>
    <w:rsid w:val="00FA105C"/>
    <w:rsid w:val="00FA1AC1"/>
    <w:rsid w:val="00FA28DC"/>
    <w:rsid w:val="00FA3464"/>
    <w:rsid w:val="00FA7281"/>
    <w:rsid w:val="00FB5219"/>
    <w:rsid w:val="00FB7578"/>
    <w:rsid w:val="00FC0E99"/>
    <w:rsid w:val="00FC249D"/>
    <w:rsid w:val="00FC2574"/>
    <w:rsid w:val="00FC310B"/>
    <w:rsid w:val="00FC3701"/>
    <w:rsid w:val="00FC5F9F"/>
    <w:rsid w:val="00FC7DB8"/>
    <w:rsid w:val="00FD0728"/>
    <w:rsid w:val="00FD7247"/>
    <w:rsid w:val="00FD79B1"/>
    <w:rsid w:val="00FD7A59"/>
    <w:rsid w:val="00FE088E"/>
    <w:rsid w:val="00FE0D53"/>
    <w:rsid w:val="00FE295F"/>
    <w:rsid w:val="00FE2A1D"/>
    <w:rsid w:val="00FE3B05"/>
    <w:rsid w:val="00FE5E50"/>
    <w:rsid w:val="00FE715C"/>
    <w:rsid w:val="00FF1DE9"/>
    <w:rsid w:val="00FF2FB1"/>
    <w:rsid w:val="00FF5AD7"/>
    <w:rsid w:val="00FF7046"/>
    <w:rsid w:val="00FF76AA"/>
    <w:rsid w:val="51B3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6094FF"/>
  <w15:docId w15:val="{BF0ED59A-02A9-4E57-9B25-54A0F00F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Calibri" w:eastAsia="新細明體" w:hAnsi="Calibri" w:cs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zh-CN" w:eastAsia="zh-CN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7">
    <w:name w:val="Balloon Text"/>
    <w:basedOn w:val="a"/>
    <w:link w:val="a8"/>
    <w:uiPriority w:val="99"/>
    <w:unhideWhenUsed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rPr>
      <w:rFonts w:ascii="Arial" w:hAnsi="Arial"/>
      <w:color w:val="0000FF"/>
      <w:sz w:val="18"/>
      <w:u w:val="single"/>
    </w:rPr>
  </w:style>
  <w:style w:type="character" w:styleId="aa">
    <w:name w:val="Emphasis"/>
    <w:rPr>
      <w:i/>
      <w:iCs/>
    </w:rPr>
  </w:style>
  <w:style w:type="character" w:styleId="ab">
    <w:name w:val="FollowedHyperlink"/>
    <w:basedOn w:val="a0"/>
    <w:uiPriority w:val="99"/>
    <w:unhideWhenUsed/>
    <w:rPr>
      <w:color w:val="954F72" w:themeColor="followedHyperlink"/>
      <w:u w:val="single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首 字元"/>
    <w:basedOn w:val="a0"/>
    <w:link w:val="a3"/>
    <w:uiPriority w:val="99"/>
    <w:rPr>
      <w:rFonts w:ascii="Calibri" w:eastAsia="新細明體" w:hAnsi="Calibri" w:cs="Times New Roman"/>
      <w:kern w:val="0"/>
      <w:sz w:val="20"/>
      <w:szCs w:val="20"/>
      <w:lang w:val="zh-CN" w:eastAsia="zh-CN"/>
    </w:rPr>
  </w:style>
  <w:style w:type="character" w:customStyle="1" w:styleId="a6">
    <w:name w:val="頁尾 字元"/>
    <w:basedOn w:val="a0"/>
    <w:link w:val="a5"/>
    <w:uiPriority w:val="99"/>
    <w:qFormat/>
    <w:rPr>
      <w:rFonts w:ascii="Calibri" w:eastAsia="新細明體" w:hAnsi="Calibri" w:cs="Times New Roman"/>
      <w:sz w:val="20"/>
      <w:szCs w:val="20"/>
    </w:rPr>
  </w:style>
  <w:style w:type="character" w:customStyle="1" w:styleId="selectable-text">
    <w:name w:val="selectable-text"/>
    <w:basedOn w:val="a0"/>
  </w:style>
  <w:style w:type="character" w:customStyle="1" w:styleId="1">
    <w:name w:val="未解析的提及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2">
    <w:name w:val="未解析的提及2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3">
    <w:name w:val="未解析的提及3"/>
    <w:basedOn w:val="a0"/>
    <w:uiPriority w:val="99"/>
    <w:unhideWhenUsed/>
    <w:rPr>
      <w:color w:val="605E5C"/>
      <w:shd w:val="clear" w:color="auto" w:fill="E1DFDD"/>
    </w:rPr>
  </w:style>
  <w:style w:type="character" w:customStyle="1" w:styleId="4">
    <w:name w:val="未解析的提及4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a8">
    <w:name w:val="註解方塊文字 字元"/>
    <w:basedOn w:val="a0"/>
    <w:link w:val="a7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paragraph" w:customStyle="1" w:styleId="Standard">
    <w:name w:val="Standard"/>
    <w:qFormat/>
    <w:pPr>
      <w:widowControl w:val="0"/>
      <w:suppressAutoHyphens/>
      <w:autoSpaceDN w:val="0"/>
      <w:spacing w:after="160" w:line="278" w:lineRule="auto"/>
      <w:textAlignment w:val="baseline"/>
    </w:pPr>
    <w:rPr>
      <w:rFonts w:ascii="Aptos" w:eastAsia="新細明體" w:hAnsi="Aptos" w:cs="F"/>
      <w:kern w:val="3"/>
      <w:sz w:val="24"/>
      <w:szCs w:val="24"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10">
    <w:name w:val="清單段落1"/>
    <w:basedOn w:val="a"/>
    <w:uiPriority w:val="34"/>
    <w:qFormat/>
    <w:pPr>
      <w:ind w:leftChars="200" w:left="480"/>
    </w:pPr>
  </w:style>
  <w:style w:type="character" w:customStyle="1" w:styleId="5">
    <w:name w:val="未解析的提及5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6">
    <w:name w:val="未解析的提及6"/>
    <w:basedOn w:val="a0"/>
    <w:uiPriority w:val="99"/>
    <w:unhideWhenUsed/>
    <w:rPr>
      <w:color w:val="605E5C"/>
      <w:shd w:val="clear" w:color="auto" w:fill="E1DFDD"/>
    </w:rPr>
  </w:style>
  <w:style w:type="character" w:customStyle="1" w:styleId="7">
    <w:name w:val="未解析的提及7"/>
    <w:basedOn w:val="a0"/>
    <w:uiPriority w:val="99"/>
    <w:semiHidden/>
    <w:unhideWhenUsed/>
    <w:rsid w:val="00754605"/>
    <w:rPr>
      <w:color w:val="605E5C"/>
      <w:shd w:val="clear" w:color="auto" w:fill="E1DFDD"/>
    </w:rPr>
  </w:style>
  <w:style w:type="paragraph" w:customStyle="1" w:styleId="cjk">
    <w:name w:val="cjk"/>
    <w:basedOn w:val="a"/>
    <w:rsid w:val="001947E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8">
    <w:name w:val="未解析的提及8"/>
    <w:basedOn w:val="a0"/>
    <w:uiPriority w:val="99"/>
    <w:semiHidden/>
    <w:unhideWhenUsed/>
    <w:rsid w:val="00A67ECE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F15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羅士宏</dc:creator>
  <cp:lastModifiedBy>楊侃儒</cp:lastModifiedBy>
  <cp:revision>3</cp:revision>
  <cp:lastPrinted>2025-09-10T07:53:00Z</cp:lastPrinted>
  <dcterms:created xsi:type="dcterms:W3CDTF">2026-08-18T10:46:00Z</dcterms:created>
  <dcterms:modified xsi:type="dcterms:W3CDTF">2026-08-18T10:46:00Z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