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F39518" w14:textId="77777777" w:rsidR="00041D9B" w:rsidRPr="008C39D2" w:rsidRDefault="00041D9B" w:rsidP="008C39D2">
      <w:r w:rsidRPr="008C39D2">
        <w:rPr>
          <w:rFonts w:hint="eastAsia"/>
        </w:rPr>
        <w:t>附表二：學力鑑定考試各考區</w:t>
      </w:r>
    </w:p>
    <w:tbl>
      <w:tblPr>
        <w:tblStyle w:val="ad"/>
        <w:tblW w:w="0" w:type="auto"/>
        <w:jc w:val="center"/>
        <w:tblLook w:val="04A0" w:firstRow="1" w:lastRow="0" w:firstColumn="1" w:lastColumn="0" w:noHBand="0" w:noVBand="1"/>
      </w:tblPr>
      <w:tblGrid>
        <w:gridCol w:w="4823"/>
        <w:gridCol w:w="1985"/>
        <w:gridCol w:w="5541"/>
        <w:gridCol w:w="3236"/>
      </w:tblGrid>
      <w:tr w:rsidR="00041D9B" w:rsidRPr="008C39D2" w14:paraId="6ACED111" w14:textId="77777777" w:rsidTr="00A06DD9">
        <w:trPr>
          <w:trHeight w:val="452"/>
          <w:jc w:val="center"/>
        </w:trPr>
        <w:tc>
          <w:tcPr>
            <w:tcW w:w="4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AB8BC3" w14:textId="77777777" w:rsidR="00041D9B" w:rsidRPr="001F0EE2" w:rsidRDefault="00041D9B" w:rsidP="001F0EE2">
            <w:pPr>
              <w:jc w:val="center"/>
              <w:rPr>
                <w:b/>
                <w:bCs/>
              </w:rPr>
            </w:pPr>
            <w:r w:rsidRPr="001F0EE2">
              <w:rPr>
                <w:rFonts w:hint="eastAsia"/>
                <w:b/>
                <w:bCs/>
              </w:rPr>
              <w:t>考試類型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1DB412" w14:textId="77777777" w:rsidR="00041D9B" w:rsidRPr="001F0EE2" w:rsidRDefault="00041D9B" w:rsidP="001F0EE2">
            <w:pPr>
              <w:jc w:val="center"/>
              <w:rPr>
                <w:b/>
                <w:bCs/>
              </w:rPr>
            </w:pPr>
            <w:r w:rsidRPr="001F0EE2">
              <w:rPr>
                <w:rFonts w:hint="eastAsia"/>
                <w:b/>
                <w:bCs/>
              </w:rPr>
              <w:t>考區</w:t>
            </w:r>
          </w:p>
        </w:tc>
        <w:tc>
          <w:tcPr>
            <w:tcW w:w="55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91F686" w14:textId="77777777" w:rsidR="00041D9B" w:rsidRPr="001F0EE2" w:rsidRDefault="00041D9B" w:rsidP="001F0EE2">
            <w:pPr>
              <w:jc w:val="center"/>
              <w:rPr>
                <w:b/>
                <w:bCs/>
              </w:rPr>
            </w:pPr>
            <w:r w:rsidRPr="001F0EE2">
              <w:rPr>
                <w:rFonts w:hint="eastAsia"/>
                <w:b/>
                <w:bCs/>
              </w:rPr>
              <w:t>承辦學校</w:t>
            </w:r>
          </w:p>
        </w:tc>
        <w:tc>
          <w:tcPr>
            <w:tcW w:w="32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B404E" w14:textId="77777777" w:rsidR="00041D9B" w:rsidRPr="001F0EE2" w:rsidRDefault="00041D9B" w:rsidP="001F0EE2">
            <w:pPr>
              <w:jc w:val="center"/>
              <w:rPr>
                <w:b/>
                <w:bCs/>
              </w:rPr>
            </w:pPr>
            <w:r w:rsidRPr="001F0EE2">
              <w:rPr>
                <w:rFonts w:hint="eastAsia"/>
                <w:b/>
                <w:bCs/>
              </w:rPr>
              <w:t>主辦單位</w:t>
            </w:r>
          </w:p>
        </w:tc>
      </w:tr>
      <w:tr w:rsidR="00041D9B" w:rsidRPr="008C39D2" w14:paraId="5B34041F" w14:textId="77777777" w:rsidTr="00041D9B">
        <w:trPr>
          <w:trHeight w:val="442"/>
          <w:jc w:val="center"/>
        </w:trPr>
        <w:tc>
          <w:tcPr>
            <w:tcW w:w="4823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376620" w14:textId="77777777" w:rsidR="00041D9B" w:rsidRPr="008C39D2" w:rsidRDefault="00041D9B" w:rsidP="008C39D2">
            <w:r w:rsidRPr="008C39D2">
              <w:t>自學進修普通型高級中等</w:t>
            </w:r>
            <w:r w:rsidRPr="008C39D2">
              <w:rPr>
                <w:rFonts w:hint="eastAsia"/>
              </w:rPr>
              <w:t>學校</w:t>
            </w:r>
            <w:r w:rsidRPr="008C39D2">
              <w:t>畢業程度學力鑑定考試</w:t>
            </w:r>
          </w:p>
          <w:p w14:paraId="3755914C" w14:textId="77777777" w:rsidR="00041D9B" w:rsidRPr="008C39D2" w:rsidRDefault="00041D9B" w:rsidP="008C39D2"/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68B3E8DF" w14:textId="77777777" w:rsidR="00041D9B" w:rsidRPr="008C39D2" w:rsidRDefault="00041D9B" w:rsidP="008C39D2">
            <w:r w:rsidRPr="008C39D2">
              <w:rPr>
                <w:rFonts w:hint="eastAsia"/>
              </w:rPr>
              <w:t>臺北市考區</w:t>
            </w:r>
          </w:p>
        </w:tc>
        <w:tc>
          <w:tcPr>
            <w:tcW w:w="5541" w:type="dxa"/>
            <w:tcBorders>
              <w:top w:val="single" w:sz="12" w:space="0" w:color="auto"/>
            </w:tcBorders>
          </w:tcPr>
          <w:p w14:paraId="58F9B22A" w14:textId="77777777" w:rsidR="00041D9B" w:rsidRPr="008C39D2" w:rsidRDefault="00041D9B" w:rsidP="008C39D2">
            <w:r w:rsidRPr="008C39D2">
              <w:rPr>
                <w:rFonts w:hint="eastAsia"/>
              </w:rPr>
              <w:t>臺北市立華江高級中學</w:t>
            </w:r>
          </w:p>
          <w:p w14:paraId="7E34D876" w14:textId="77777777" w:rsidR="00041D9B" w:rsidRPr="008C39D2" w:rsidRDefault="00041D9B" w:rsidP="008C39D2">
            <w:r w:rsidRPr="008C39D2">
              <w:rPr>
                <w:rFonts w:hint="eastAsia"/>
              </w:rPr>
              <w:t>電話：</w:t>
            </w:r>
            <w:r w:rsidRPr="008C39D2">
              <w:rPr>
                <w:rFonts w:hint="eastAsia"/>
              </w:rPr>
              <w:t>(02)2301-9946</w:t>
            </w:r>
            <w:r w:rsidRPr="008C39D2">
              <w:rPr>
                <w:rFonts w:hint="eastAsia"/>
              </w:rPr>
              <w:t>轉</w:t>
            </w:r>
            <w:r w:rsidRPr="008C39D2">
              <w:rPr>
                <w:rFonts w:hint="eastAsia"/>
              </w:rPr>
              <w:t>313</w:t>
            </w:r>
            <w:r w:rsidRPr="008C39D2">
              <w:rPr>
                <w:rFonts w:hint="eastAsia"/>
              </w:rPr>
              <w:t>、</w:t>
            </w:r>
            <w:r w:rsidRPr="008C39D2">
              <w:rPr>
                <w:rFonts w:hint="eastAsia"/>
              </w:rPr>
              <w:t>314</w:t>
            </w:r>
          </w:p>
          <w:p w14:paraId="4C611396" w14:textId="4D59B9C4" w:rsidR="00041D9B" w:rsidRPr="008C39D2" w:rsidRDefault="00041D9B" w:rsidP="008C39D2">
            <w:r w:rsidRPr="008C39D2">
              <w:rPr>
                <w:rFonts w:hint="eastAsia"/>
              </w:rPr>
              <w:t>地址：</w:t>
            </w:r>
            <w:r w:rsidR="00C77D12" w:rsidRPr="008C39D2">
              <w:t>108333</w:t>
            </w:r>
            <w:r w:rsidRPr="008C39D2">
              <w:rPr>
                <w:rFonts w:hint="eastAsia"/>
              </w:rPr>
              <w:t>臺北市萬華區西藏路</w:t>
            </w:r>
            <w:r w:rsidRPr="008C39D2">
              <w:rPr>
                <w:rFonts w:hint="eastAsia"/>
              </w:rPr>
              <w:t>213</w:t>
            </w:r>
            <w:r w:rsidRPr="008C39D2">
              <w:rPr>
                <w:rFonts w:hint="eastAsia"/>
              </w:rPr>
              <w:t>號</w:t>
            </w:r>
          </w:p>
        </w:tc>
        <w:tc>
          <w:tcPr>
            <w:tcW w:w="32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3950E9" w14:textId="77777777" w:rsidR="00041D9B" w:rsidRPr="008C39D2" w:rsidRDefault="00041D9B" w:rsidP="008C39D2">
            <w:r w:rsidRPr="008C39D2">
              <w:rPr>
                <w:rFonts w:hint="eastAsia"/>
              </w:rPr>
              <w:t>臺北市政府教育局</w:t>
            </w:r>
          </w:p>
          <w:p w14:paraId="08E1D84F" w14:textId="129A0FBF" w:rsidR="00041D9B" w:rsidRPr="008C39D2" w:rsidRDefault="00041D9B" w:rsidP="008C39D2">
            <w:r w:rsidRPr="008C39D2">
              <w:rPr>
                <w:rFonts w:hint="eastAsia"/>
              </w:rPr>
              <w:t>(02)27</w:t>
            </w:r>
            <w:r w:rsidR="00C77D12" w:rsidRPr="008C39D2">
              <w:rPr>
                <w:rFonts w:hint="eastAsia"/>
              </w:rPr>
              <w:t>20</w:t>
            </w:r>
            <w:r w:rsidR="001A6151" w:rsidRPr="008C39D2">
              <w:rPr>
                <w:rFonts w:hint="eastAsia"/>
              </w:rPr>
              <w:t>-</w:t>
            </w:r>
            <w:r w:rsidR="00C77D12" w:rsidRPr="008C39D2">
              <w:rPr>
                <w:rFonts w:hint="eastAsia"/>
              </w:rPr>
              <w:t>8889</w:t>
            </w:r>
            <w:r w:rsidR="00C77D12" w:rsidRPr="008C39D2">
              <w:rPr>
                <w:rFonts w:hint="eastAsia"/>
              </w:rPr>
              <w:t>轉</w:t>
            </w:r>
            <w:r w:rsidR="00C77D12" w:rsidRPr="008C39D2">
              <w:rPr>
                <w:rFonts w:hint="eastAsia"/>
              </w:rPr>
              <w:t>6425</w:t>
            </w:r>
          </w:p>
        </w:tc>
      </w:tr>
      <w:tr w:rsidR="00041D9B" w:rsidRPr="008C39D2" w14:paraId="28A954C8" w14:textId="77777777" w:rsidTr="00041D9B">
        <w:trPr>
          <w:trHeight w:val="442"/>
          <w:jc w:val="center"/>
        </w:trPr>
        <w:tc>
          <w:tcPr>
            <w:tcW w:w="4823" w:type="dxa"/>
            <w:vMerge/>
            <w:tcBorders>
              <w:left w:val="single" w:sz="12" w:space="0" w:color="auto"/>
            </w:tcBorders>
            <w:vAlign w:val="center"/>
          </w:tcPr>
          <w:p w14:paraId="758F06A7" w14:textId="77777777" w:rsidR="00041D9B" w:rsidRPr="008C39D2" w:rsidRDefault="00041D9B" w:rsidP="008C39D2"/>
        </w:tc>
        <w:tc>
          <w:tcPr>
            <w:tcW w:w="1985" w:type="dxa"/>
            <w:vAlign w:val="center"/>
          </w:tcPr>
          <w:p w14:paraId="0AFF3C5E" w14:textId="77777777" w:rsidR="00041D9B" w:rsidRPr="008C39D2" w:rsidRDefault="00041D9B" w:rsidP="008C39D2">
            <w:r w:rsidRPr="008C39D2">
              <w:rPr>
                <w:rFonts w:hint="eastAsia"/>
              </w:rPr>
              <w:t>新北市考區</w:t>
            </w:r>
          </w:p>
        </w:tc>
        <w:tc>
          <w:tcPr>
            <w:tcW w:w="5541" w:type="dxa"/>
          </w:tcPr>
          <w:p w14:paraId="7CBB93D3" w14:textId="77777777" w:rsidR="00041D9B" w:rsidRPr="008C39D2" w:rsidRDefault="00041D9B" w:rsidP="008C39D2">
            <w:r w:rsidRPr="008C39D2">
              <w:rPr>
                <w:rFonts w:hint="eastAsia"/>
              </w:rPr>
              <w:t>新</w:t>
            </w:r>
            <w:proofErr w:type="gramStart"/>
            <w:r w:rsidRPr="008C39D2">
              <w:rPr>
                <w:rFonts w:hint="eastAsia"/>
              </w:rPr>
              <w:t>北市立海山</w:t>
            </w:r>
            <w:proofErr w:type="gramEnd"/>
            <w:r w:rsidRPr="008C39D2">
              <w:rPr>
                <w:rFonts w:hint="eastAsia"/>
              </w:rPr>
              <w:t>高級中學</w:t>
            </w:r>
          </w:p>
          <w:p w14:paraId="4322EFE7" w14:textId="77777777" w:rsidR="00041D9B" w:rsidRPr="008C39D2" w:rsidRDefault="00041D9B" w:rsidP="008C39D2">
            <w:r w:rsidRPr="008C39D2">
              <w:rPr>
                <w:rFonts w:hint="eastAsia"/>
              </w:rPr>
              <w:t>電話：</w:t>
            </w:r>
            <w:r w:rsidRPr="008C39D2">
              <w:rPr>
                <w:rFonts w:hint="eastAsia"/>
              </w:rPr>
              <w:t>(02)2951-7475</w:t>
            </w:r>
            <w:r w:rsidRPr="008C39D2">
              <w:rPr>
                <w:rFonts w:hint="eastAsia"/>
              </w:rPr>
              <w:t>轉</w:t>
            </w:r>
            <w:r w:rsidR="00CD5102" w:rsidRPr="008C39D2">
              <w:rPr>
                <w:rFonts w:hint="eastAsia"/>
              </w:rPr>
              <w:t>261</w:t>
            </w:r>
            <w:r w:rsidR="00CD5102" w:rsidRPr="008C39D2">
              <w:rPr>
                <w:rFonts w:hint="eastAsia"/>
              </w:rPr>
              <w:t>、</w:t>
            </w:r>
            <w:r w:rsidR="00CD5102" w:rsidRPr="008C39D2">
              <w:rPr>
                <w:rFonts w:hint="eastAsia"/>
              </w:rPr>
              <w:t>262</w:t>
            </w:r>
            <w:r w:rsidR="00CD5102" w:rsidRPr="008C39D2">
              <w:rPr>
                <w:rFonts w:hint="eastAsia"/>
              </w:rPr>
              <w:t>、</w:t>
            </w:r>
            <w:r w:rsidR="00CD5102" w:rsidRPr="008C39D2">
              <w:rPr>
                <w:rFonts w:hint="eastAsia"/>
              </w:rPr>
              <w:t>263</w:t>
            </w:r>
          </w:p>
          <w:p w14:paraId="2E5A3A46" w14:textId="3C24E1B7" w:rsidR="00041D9B" w:rsidRPr="008C39D2" w:rsidRDefault="00041D9B" w:rsidP="008C39D2">
            <w:r w:rsidRPr="008C39D2">
              <w:rPr>
                <w:rFonts w:hint="eastAsia"/>
              </w:rPr>
              <w:t>地址：</w:t>
            </w:r>
            <w:r w:rsidR="00C77D12" w:rsidRPr="008C39D2">
              <w:t>220304</w:t>
            </w:r>
            <w:r w:rsidRPr="008C39D2">
              <w:rPr>
                <w:rFonts w:hint="eastAsia"/>
              </w:rPr>
              <w:t>新北市板橋區漢生東路</w:t>
            </w:r>
            <w:r w:rsidRPr="008C39D2">
              <w:rPr>
                <w:rFonts w:hint="eastAsia"/>
              </w:rPr>
              <w:t>215</w:t>
            </w:r>
            <w:r w:rsidRPr="008C39D2">
              <w:rPr>
                <w:rFonts w:hint="eastAsia"/>
              </w:rPr>
              <w:t>號</w:t>
            </w:r>
          </w:p>
        </w:tc>
        <w:tc>
          <w:tcPr>
            <w:tcW w:w="3236" w:type="dxa"/>
            <w:tcBorders>
              <w:right w:val="single" w:sz="12" w:space="0" w:color="auto"/>
            </w:tcBorders>
            <w:vAlign w:val="center"/>
          </w:tcPr>
          <w:p w14:paraId="567A6299" w14:textId="77777777" w:rsidR="00041D9B" w:rsidRPr="008C39D2" w:rsidRDefault="00041D9B" w:rsidP="008C39D2">
            <w:r w:rsidRPr="008C39D2">
              <w:rPr>
                <w:rFonts w:hint="eastAsia"/>
              </w:rPr>
              <w:t>新北市政府教育局</w:t>
            </w:r>
          </w:p>
          <w:p w14:paraId="30257940" w14:textId="247A2382" w:rsidR="00041D9B" w:rsidRPr="008C39D2" w:rsidRDefault="00041D9B" w:rsidP="008C39D2">
            <w:r w:rsidRPr="008C39D2">
              <w:rPr>
                <w:rFonts w:hint="eastAsia"/>
              </w:rPr>
              <w:t>(02)2960-3456</w:t>
            </w:r>
            <w:r w:rsidRPr="008C39D2">
              <w:rPr>
                <w:rFonts w:hint="eastAsia"/>
              </w:rPr>
              <w:t>轉</w:t>
            </w:r>
            <w:r w:rsidR="00814B0A" w:rsidRPr="008C39D2">
              <w:rPr>
                <w:rFonts w:hint="eastAsia"/>
              </w:rPr>
              <w:t>2</w:t>
            </w:r>
            <w:r w:rsidR="009A38FA" w:rsidRPr="008C39D2">
              <w:rPr>
                <w:rFonts w:hint="eastAsia"/>
              </w:rPr>
              <w:t>59</w:t>
            </w:r>
            <w:r w:rsidR="00C77D12" w:rsidRPr="008C39D2">
              <w:rPr>
                <w:rFonts w:hint="eastAsia"/>
              </w:rPr>
              <w:t>0</w:t>
            </w:r>
          </w:p>
        </w:tc>
      </w:tr>
      <w:tr w:rsidR="00262F6C" w:rsidRPr="008C39D2" w14:paraId="09521FA8" w14:textId="77777777" w:rsidTr="00041D9B">
        <w:trPr>
          <w:trHeight w:val="442"/>
          <w:jc w:val="center"/>
        </w:trPr>
        <w:tc>
          <w:tcPr>
            <w:tcW w:w="4823" w:type="dxa"/>
            <w:vMerge/>
            <w:tcBorders>
              <w:left w:val="single" w:sz="12" w:space="0" w:color="auto"/>
            </w:tcBorders>
            <w:vAlign w:val="center"/>
          </w:tcPr>
          <w:p w14:paraId="03264FE8" w14:textId="77777777" w:rsidR="00262F6C" w:rsidRPr="008C39D2" w:rsidRDefault="00262F6C" w:rsidP="008C39D2"/>
        </w:tc>
        <w:tc>
          <w:tcPr>
            <w:tcW w:w="1985" w:type="dxa"/>
            <w:vAlign w:val="center"/>
          </w:tcPr>
          <w:p w14:paraId="6FD42330" w14:textId="77777777" w:rsidR="00262F6C" w:rsidRPr="008C39D2" w:rsidRDefault="00262F6C" w:rsidP="008C39D2">
            <w:r w:rsidRPr="008C39D2">
              <w:rPr>
                <w:rFonts w:hint="eastAsia"/>
              </w:rPr>
              <w:t>桃園市考區</w:t>
            </w:r>
          </w:p>
        </w:tc>
        <w:tc>
          <w:tcPr>
            <w:tcW w:w="5541" w:type="dxa"/>
          </w:tcPr>
          <w:p w14:paraId="3856D337" w14:textId="77777777" w:rsidR="00262F6C" w:rsidRPr="008C39D2" w:rsidRDefault="00262F6C" w:rsidP="008C39D2">
            <w:r w:rsidRPr="008C39D2">
              <w:rPr>
                <w:rFonts w:hint="eastAsia"/>
              </w:rPr>
              <w:t>桃園市立桃園國民中學</w:t>
            </w:r>
          </w:p>
          <w:p w14:paraId="75F1A93D" w14:textId="77777777" w:rsidR="00262F6C" w:rsidRPr="008C39D2" w:rsidRDefault="00262F6C" w:rsidP="008C39D2">
            <w:r w:rsidRPr="008C39D2">
              <w:rPr>
                <w:rFonts w:hint="eastAsia"/>
              </w:rPr>
              <w:t>電話：</w:t>
            </w:r>
            <w:r w:rsidRPr="008C39D2">
              <w:rPr>
                <w:rFonts w:hint="eastAsia"/>
              </w:rPr>
              <w:t>(03)3358282</w:t>
            </w:r>
            <w:r w:rsidRPr="008C39D2">
              <w:rPr>
                <w:rFonts w:hint="eastAsia"/>
              </w:rPr>
              <w:t>轉</w:t>
            </w:r>
            <w:r w:rsidRPr="008C39D2">
              <w:rPr>
                <w:rFonts w:hint="eastAsia"/>
              </w:rPr>
              <w:t>760</w:t>
            </w:r>
          </w:p>
          <w:p w14:paraId="52F67535" w14:textId="431C6A63" w:rsidR="00262F6C" w:rsidRPr="008C39D2" w:rsidRDefault="00262F6C" w:rsidP="008C39D2">
            <w:r w:rsidRPr="008C39D2">
              <w:rPr>
                <w:rFonts w:hint="eastAsia"/>
              </w:rPr>
              <w:t>地址：</w:t>
            </w:r>
            <w:r w:rsidR="00C77D12" w:rsidRPr="008C39D2">
              <w:t>330025</w:t>
            </w:r>
            <w:r w:rsidRPr="008C39D2">
              <w:rPr>
                <w:rFonts w:hint="eastAsia"/>
              </w:rPr>
              <w:t>桃園市桃園區莒光街</w:t>
            </w:r>
            <w:r w:rsidRPr="008C39D2">
              <w:rPr>
                <w:rFonts w:hint="eastAsia"/>
              </w:rPr>
              <w:t>2</w:t>
            </w:r>
            <w:r w:rsidRPr="008C39D2">
              <w:rPr>
                <w:rFonts w:hint="eastAsia"/>
              </w:rPr>
              <w:t>號</w:t>
            </w:r>
          </w:p>
        </w:tc>
        <w:tc>
          <w:tcPr>
            <w:tcW w:w="3236" w:type="dxa"/>
            <w:tcBorders>
              <w:right w:val="single" w:sz="12" w:space="0" w:color="auto"/>
            </w:tcBorders>
            <w:vAlign w:val="center"/>
          </w:tcPr>
          <w:p w14:paraId="53FB4965" w14:textId="77777777" w:rsidR="00262F6C" w:rsidRPr="008C39D2" w:rsidRDefault="00262F6C" w:rsidP="008C39D2">
            <w:r w:rsidRPr="008C39D2">
              <w:rPr>
                <w:rFonts w:hint="eastAsia"/>
              </w:rPr>
              <w:t>桃園市政府教育局</w:t>
            </w:r>
          </w:p>
          <w:p w14:paraId="6A3B8B0B" w14:textId="3B5AC1D1" w:rsidR="00262F6C" w:rsidRPr="008C39D2" w:rsidRDefault="00262F6C" w:rsidP="008C39D2">
            <w:r w:rsidRPr="008C39D2">
              <w:rPr>
                <w:rFonts w:hint="eastAsia"/>
              </w:rPr>
              <w:t>電話：（</w:t>
            </w:r>
            <w:r w:rsidRPr="008C39D2">
              <w:t>0</w:t>
            </w:r>
            <w:r w:rsidRPr="008C39D2">
              <w:rPr>
                <w:rFonts w:hint="eastAsia"/>
              </w:rPr>
              <w:t>3</w:t>
            </w:r>
            <w:r w:rsidRPr="008C39D2">
              <w:rPr>
                <w:rFonts w:hint="eastAsia"/>
              </w:rPr>
              <w:t>）</w:t>
            </w:r>
            <w:r w:rsidRPr="008C39D2">
              <w:rPr>
                <w:rFonts w:hint="eastAsia"/>
              </w:rPr>
              <w:t>332</w:t>
            </w:r>
            <w:r w:rsidR="001A6151" w:rsidRPr="008C39D2">
              <w:rPr>
                <w:rFonts w:hint="eastAsia"/>
              </w:rPr>
              <w:t>-</w:t>
            </w:r>
            <w:r w:rsidRPr="008C39D2">
              <w:rPr>
                <w:rFonts w:hint="eastAsia"/>
              </w:rPr>
              <w:t>2101</w:t>
            </w:r>
            <w:r w:rsidR="008D1331" w:rsidRPr="008C39D2">
              <w:rPr>
                <w:rFonts w:hint="eastAsia"/>
              </w:rPr>
              <w:t>轉</w:t>
            </w:r>
            <w:r w:rsidRPr="008C39D2">
              <w:rPr>
                <w:rFonts w:hint="eastAsia"/>
              </w:rPr>
              <w:t>7470</w:t>
            </w:r>
          </w:p>
        </w:tc>
      </w:tr>
      <w:tr w:rsidR="00041D9B" w:rsidRPr="008C39D2" w14:paraId="2AF7C476" w14:textId="77777777" w:rsidTr="00041D9B">
        <w:trPr>
          <w:trHeight w:val="442"/>
          <w:jc w:val="center"/>
        </w:trPr>
        <w:tc>
          <w:tcPr>
            <w:tcW w:w="4823" w:type="dxa"/>
            <w:vMerge/>
            <w:tcBorders>
              <w:left w:val="single" w:sz="12" w:space="0" w:color="auto"/>
            </w:tcBorders>
            <w:vAlign w:val="center"/>
          </w:tcPr>
          <w:p w14:paraId="2E9530C5" w14:textId="77777777" w:rsidR="00041D9B" w:rsidRPr="008C39D2" w:rsidRDefault="00041D9B" w:rsidP="008C39D2"/>
        </w:tc>
        <w:tc>
          <w:tcPr>
            <w:tcW w:w="1985" w:type="dxa"/>
            <w:vAlign w:val="center"/>
          </w:tcPr>
          <w:p w14:paraId="2C7CCD02" w14:textId="77777777" w:rsidR="00041D9B" w:rsidRPr="008C39D2" w:rsidRDefault="00041D9B" w:rsidP="008C39D2">
            <w:proofErr w:type="gramStart"/>
            <w:r w:rsidRPr="008C39D2">
              <w:rPr>
                <w:rFonts w:hint="eastAsia"/>
              </w:rPr>
              <w:t>臺</w:t>
            </w:r>
            <w:proofErr w:type="gramEnd"/>
            <w:r w:rsidRPr="008C39D2">
              <w:rPr>
                <w:rFonts w:hint="eastAsia"/>
              </w:rPr>
              <w:t>中市考區</w:t>
            </w:r>
          </w:p>
        </w:tc>
        <w:tc>
          <w:tcPr>
            <w:tcW w:w="5541" w:type="dxa"/>
          </w:tcPr>
          <w:p w14:paraId="4AD19E97" w14:textId="77777777" w:rsidR="00041D9B" w:rsidRPr="008C39D2" w:rsidRDefault="005B5CE6" w:rsidP="008C39D2">
            <w:proofErr w:type="gramStart"/>
            <w:r w:rsidRPr="008C39D2">
              <w:t>臺</w:t>
            </w:r>
            <w:proofErr w:type="gramEnd"/>
            <w:r w:rsidRPr="008C39D2">
              <w:t>中市立</w:t>
            </w:r>
            <w:proofErr w:type="gramStart"/>
            <w:r w:rsidRPr="008C39D2">
              <w:t>臺</w:t>
            </w:r>
            <w:proofErr w:type="gramEnd"/>
            <w:r w:rsidRPr="008C39D2">
              <w:t>中家事商業高級中等學校</w:t>
            </w:r>
          </w:p>
          <w:p w14:paraId="66BDF107" w14:textId="77777777" w:rsidR="00041D9B" w:rsidRPr="008C39D2" w:rsidRDefault="00041D9B" w:rsidP="008C39D2">
            <w:r w:rsidRPr="008C39D2">
              <w:rPr>
                <w:rFonts w:hint="eastAsia"/>
              </w:rPr>
              <w:t>電話：</w:t>
            </w:r>
            <w:r w:rsidRPr="008C39D2">
              <w:rPr>
                <w:rFonts w:hint="eastAsia"/>
              </w:rPr>
              <w:t>(04)2222-3307</w:t>
            </w:r>
            <w:r w:rsidRPr="008C39D2">
              <w:rPr>
                <w:rFonts w:hint="eastAsia"/>
              </w:rPr>
              <w:t>轉</w:t>
            </w:r>
            <w:r w:rsidRPr="008C39D2">
              <w:rPr>
                <w:rFonts w:hint="eastAsia"/>
              </w:rPr>
              <w:t>701</w:t>
            </w:r>
            <w:r w:rsidRPr="008C39D2">
              <w:rPr>
                <w:rFonts w:hint="eastAsia"/>
              </w:rPr>
              <w:t>、</w:t>
            </w:r>
            <w:r w:rsidRPr="008C39D2">
              <w:rPr>
                <w:rFonts w:hint="eastAsia"/>
              </w:rPr>
              <w:t>70</w:t>
            </w:r>
            <w:r w:rsidR="00CD5102" w:rsidRPr="008C39D2">
              <w:rPr>
                <w:rFonts w:hint="eastAsia"/>
              </w:rPr>
              <w:t>7</w:t>
            </w:r>
          </w:p>
          <w:p w14:paraId="1FD48225" w14:textId="50FC468F" w:rsidR="00041D9B" w:rsidRPr="008C39D2" w:rsidRDefault="00041D9B" w:rsidP="008C39D2">
            <w:r w:rsidRPr="008C39D2">
              <w:rPr>
                <w:rFonts w:hint="eastAsia"/>
              </w:rPr>
              <w:t>地址：</w:t>
            </w:r>
            <w:r w:rsidR="00C77D12" w:rsidRPr="008C39D2">
              <w:t>401207</w:t>
            </w:r>
            <w:proofErr w:type="gramStart"/>
            <w:r w:rsidRPr="008C39D2">
              <w:rPr>
                <w:rFonts w:hint="eastAsia"/>
              </w:rPr>
              <w:t>臺</w:t>
            </w:r>
            <w:proofErr w:type="gramEnd"/>
            <w:r w:rsidRPr="008C39D2">
              <w:rPr>
                <w:rFonts w:hint="eastAsia"/>
              </w:rPr>
              <w:t>中市東區和平街</w:t>
            </w:r>
            <w:r w:rsidRPr="008C39D2">
              <w:rPr>
                <w:rFonts w:hint="eastAsia"/>
              </w:rPr>
              <w:t>50</w:t>
            </w:r>
            <w:r w:rsidRPr="008C39D2">
              <w:rPr>
                <w:rFonts w:hint="eastAsia"/>
              </w:rPr>
              <w:t>號</w:t>
            </w:r>
          </w:p>
        </w:tc>
        <w:tc>
          <w:tcPr>
            <w:tcW w:w="3236" w:type="dxa"/>
            <w:tcBorders>
              <w:right w:val="single" w:sz="12" w:space="0" w:color="auto"/>
            </w:tcBorders>
            <w:vAlign w:val="center"/>
          </w:tcPr>
          <w:p w14:paraId="36918ECC" w14:textId="77777777" w:rsidR="00041D9B" w:rsidRPr="008C39D2" w:rsidRDefault="00041D9B" w:rsidP="008C39D2">
            <w:proofErr w:type="gramStart"/>
            <w:r w:rsidRPr="008C39D2">
              <w:rPr>
                <w:rFonts w:hint="eastAsia"/>
              </w:rPr>
              <w:t>臺</w:t>
            </w:r>
            <w:proofErr w:type="gramEnd"/>
            <w:r w:rsidRPr="008C39D2">
              <w:rPr>
                <w:rFonts w:hint="eastAsia"/>
              </w:rPr>
              <w:t>中市政府教育局</w:t>
            </w:r>
          </w:p>
          <w:p w14:paraId="091FFB49" w14:textId="77777777" w:rsidR="00041D9B" w:rsidRPr="008C39D2" w:rsidRDefault="00041D9B" w:rsidP="008C39D2">
            <w:r w:rsidRPr="008C39D2">
              <w:rPr>
                <w:rFonts w:hint="eastAsia"/>
              </w:rPr>
              <w:t>(04)2228-9111</w:t>
            </w:r>
            <w:r w:rsidRPr="008C39D2">
              <w:rPr>
                <w:rFonts w:hint="eastAsia"/>
              </w:rPr>
              <w:t>轉</w:t>
            </w:r>
            <w:r w:rsidRPr="008C39D2">
              <w:rPr>
                <w:rFonts w:hint="eastAsia"/>
              </w:rPr>
              <w:t>54</w:t>
            </w:r>
            <w:r w:rsidR="00F14C3A" w:rsidRPr="008C39D2">
              <w:rPr>
                <w:rFonts w:hint="eastAsia"/>
              </w:rPr>
              <w:t>514</w:t>
            </w:r>
          </w:p>
        </w:tc>
      </w:tr>
      <w:tr w:rsidR="00041D9B" w:rsidRPr="008C39D2" w14:paraId="1B94BCED" w14:textId="77777777" w:rsidTr="00041D9B">
        <w:trPr>
          <w:trHeight w:val="442"/>
          <w:jc w:val="center"/>
        </w:trPr>
        <w:tc>
          <w:tcPr>
            <w:tcW w:w="4823" w:type="dxa"/>
            <w:vMerge/>
            <w:tcBorders>
              <w:left w:val="single" w:sz="12" w:space="0" w:color="auto"/>
            </w:tcBorders>
            <w:vAlign w:val="center"/>
          </w:tcPr>
          <w:p w14:paraId="7E38AB65" w14:textId="77777777" w:rsidR="00041D9B" w:rsidRPr="008C39D2" w:rsidRDefault="00041D9B" w:rsidP="008C39D2"/>
        </w:tc>
        <w:tc>
          <w:tcPr>
            <w:tcW w:w="1985" w:type="dxa"/>
            <w:vAlign w:val="center"/>
          </w:tcPr>
          <w:p w14:paraId="5F143B4C" w14:textId="77777777" w:rsidR="00041D9B" w:rsidRPr="008C39D2" w:rsidRDefault="00041D9B" w:rsidP="008C39D2">
            <w:proofErr w:type="gramStart"/>
            <w:r w:rsidRPr="008C39D2">
              <w:rPr>
                <w:rFonts w:hint="eastAsia"/>
              </w:rPr>
              <w:t>臺</w:t>
            </w:r>
            <w:proofErr w:type="gramEnd"/>
            <w:r w:rsidRPr="008C39D2">
              <w:rPr>
                <w:rFonts w:hint="eastAsia"/>
              </w:rPr>
              <w:t>南市考區</w:t>
            </w:r>
          </w:p>
        </w:tc>
        <w:tc>
          <w:tcPr>
            <w:tcW w:w="5541" w:type="dxa"/>
          </w:tcPr>
          <w:p w14:paraId="2633CB52" w14:textId="77777777" w:rsidR="00041D9B" w:rsidRPr="008C39D2" w:rsidRDefault="00041D9B" w:rsidP="008C39D2">
            <w:proofErr w:type="gramStart"/>
            <w:r w:rsidRPr="008C39D2">
              <w:rPr>
                <w:rFonts w:hint="eastAsia"/>
              </w:rPr>
              <w:t>臺</w:t>
            </w:r>
            <w:proofErr w:type="gramEnd"/>
            <w:r w:rsidRPr="008C39D2">
              <w:rPr>
                <w:rFonts w:hint="eastAsia"/>
              </w:rPr>
              <w:t>南市立民德國民中學</w:t>
            </w:r>
          </w:p>
          <w:p w14:paraId="2C0BD42B" w14:textId="77777777" w:rsidR="00041D9B" w:rsidRPr="008C39D2" w:rsidRDefault="00041D9B" w:rsidP="008C39D2">
            <w:r w:rsidRPr="008C39D2">
              <w:rPr>
                <w:rFonts w:hint="eastAsia"/>
              </w:rPr>
              <w:t>電話：</w:t>
            </w:r>
            <w:r w:rsidRPr="008C39D2">
              <w:rPr>
                <w:rFonts w:hint="eastAsia"/>
              </w:rPr>
              <w:t>(06)222-3014</w:t>
            </w:r>
            <w:r w:rsidRPr="008C39D2">
              <w:rPr>
                <w:rFonts w:hint="eastAsia"/>
              </w:rPr>
              <w:t>轉</w:t>
            </w:r>
            <w:r w:rsidRPr="008C39D2">
              <w:rPr>
                <w:rFonts w:hint="eastAsia"/>
              </w:rPr>
              <w:t>11</w:t>
            </w:r>
          </w:p>
          <w:p w14:paraId="5CD7451E" w14:textId="0112CD03" w:rsidR="00041D9B" w:rsidRPr="008C39D2" w:rsidRDefault="00041D9B" w:rsidP="008C39D2">
            <w:r w:rsidRPr="008C39D2">
              <w:rPr>
                <w:rFonts w:hint="eastAsia"/>
              </w:rPr>
              <w:t>地址：</w:t>
            </w:r>
            <w:r w:rsidR="00C77D12" w:rsidRPr="008C39D2">
              <w:t>704004</w:t>
            </w:r>
            <w:proofErr w:type="gramStart"/>
            <w:r w:rsidRPr="008C39D2">
              <w:rPr>
                <w:rFonts w:hint="eastAsia"/>
              </w:rPr>
              <w:t>臺</w:t>
            </w:r>
            <w:proofErr w:type="gramEnd"/>
            <w:r w:rsidRPr="008C39D2">
              <w:rPr>
                <w:rFonts w:hint="eastAsia"/>
              </w:rPr>
              <w:t>南市北區西門路</w:t>
            </w:r>
            <w:r w:rsidRPr="008C39D2">
              <w:rPr>
                <w:rFonts w:hint="eastAsia"/>
              </w:rPr>
              <w:t>3</w:t>
            </w:r>
            <w:r w:rsidRPr="008C39D2">
              <w:rPr>
                <w:rFonts w:hint="eastAsia"/>
              </w:rPr>
              <w:t>段</w:t>
            </w:r>
            <w:r w:rsidRPr="008C39D2">
              <w:rPr>
                <w:rFonts w:hint="eastAsia"/>
              </w:rPr>
              <w:t>223</w:t>
            </w:r>
            <w:r w:rsidRPr="008C39D2">
              <w:rPr>
                <w:rFonts w:hint="eastAsia"/>
              </w:rPr>
              <w:t>號</w:t>
            </w:r>
          </w:p>
        </w:tc>
        <w:tc>
          <w:tcPr>
            <w:tcW w:w="3236" w:type="dxa"/>
            <w:tcBorders>
              <w:right w:val="single" w:sz="12" w:space="0" w:color="auto"/>
            </w:tcBorders>
            <w:vAlign w:val="center"/>
          </w:tcPr>
          <w:p w14:paraId="49838563" w14:textId="77777777" w:rsidR="00041D9B" w:rsidRPr="008C39D2" w:rsidRDefault="00041D9B" w:rsidP="008C39D2">
            <w:proofErr w:type="gramStart"/>
            <w:r w:rsidRPr="008C39D2">
              <w:rPr>
                <w:rFonts w:hint="eastAsia"/>
              </w:rPr>
              <w:t>臺</w:t>
            </w:r>
            <w:proofErr w:type="gramEnd"/>
            <w:r w:rsidRPr="008C39D2">
              <w:rPr>
                <w:rFonts w:hint="eastAsia"/>
              </w:rPr>
              <w:t>南市政府教育局</w:t>
            </w:r>
          </w:p>
          <w:p w14:paraId="55A0F99C" w14:textId="7FBC8C74" w:rsidR="00041D9B" w:rsidRPr="008C39D2" w:rsidRDefault="00041D9B" w:rsidP="008C39D2">
            <w:r w:rsidRPr="008C39D2">
              <w:rPr>
                <w:rFonts w:hint="eastAsia"/>
              </w:rPr>
              <w:t>(06)</w:t>
            </w:r>
            <w:r w:rsidR="00C77D12" w:rsidRPr="008C39D2">
              <w:rPr>
                <w:rFonts w:hint="eastAsia"/>
              </w:rPr>
              <w:t>295</w:t>
            </w:r>
            <w:r w:rsidR="001A6151" w:rsidRPr="008C39D2">
              <w:rPr>
                <w:rFonts w:hint="eastAsia"/>
              </w:rPr>
              <w:t>-</w:t>
            </w:r>
            <w:r w:rsidR="00C77D12" w:rsidRPr="008C39D2">
              <w:rPr>
                <w:rFonts w:hint="eastAsia"/>
              </w:rPr>
              <w:t>6726</w:t>
            </w:r>
            <w:r w:rsidR="0040282C" w:rsidRPr="008C39D2">
              <w:rPr>
                <w:rFonts w:hint="eastAsia"/>
              </w:rPr>
              <w:t>轉</w:t>
            </w:r>
            <w:r w:rsidR="0040282C" w:rsidRPr="008C39D2">
              <w:rPr>
                <w:rFonts w:hint="eastAsia"/>
              </w:rPr>
              <w:t>1156</w:t>
            </w:r>
          </w:p>
        </w:tc>
      </w:tr>
      <w:tr w:rsidR="00041D9B" w:rsidRPr="008C39D2" w14:paraId="25235BA0" w14:textId="77777777" w:rsidTr="00041D9B">
        <w:trPr>
          <w:trHeight w:val="442"/>
          <w:jc w:val="center"/>
        </w:trPr>
        <w:tc>
          <w:tcPr>
            <w:tcW w:w="482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08F1D" w14:textId="77777777" w:rsidR="00041D9B" w:rsidRPr="008C39D2" w:rsidRDefault="00041D9B" w:rsidP="008C39D2"/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601F1C28" w14:textId="77777777" w:rsidR="00041D9B" w:rsidRPr="008C39D2" w:rsidRDefault="00041D9B" w:rsidP="008C39D2">
            <w:r w:rsidRPr="008C39D2">
              <w:rPr>
                <w:rFonts w:hint="eastAsia"/>
              </w:rPr>
              <w:t>高雄市考區</w:t>
            </w:r>
          </w:p>
        </w:tc>
        <w:tc>
          <w:tcPr>
            <w:tcW w:w="5541" w:type="dxa"/>
            <w:tcBorders>
              <w:bottom w:val="single" w:sz="12" w:space="0" w:color="auto"/>
            </w:tcBorders>
          </w:tcPr>
          <w:p w14:paraId="24881575" w14:textId="77777777" w:rsidR="00041D9B" w:rsidRPr="008C39D2" w:rsidRDefault="00041D9B" w:rsidP="008C39D2">
            <w:r w:rsidRPr="008C39D2">
              <w:rPr>
                <w:rFonts w:hint="eastAsia"/>
              </w:rPr>
              <w:t>高雄市立英明國民中學</w:t>
            </w:r>
          </w:p>
          <w:p w14:paraId="13ABE4B3" w14:textId="77777777" w:rsidR="00041D9B" w:rsidRPr="008C39D2" w:rsidRDefault="00041D9B" w:rsidP="008C39D2">
            <w:r w:rsidRPr="008C39D2">
              <w:rPr>
                <w:rFonts w:hint="eastAsia"/>
              </w:rPr>
              <w:t>電話：</w:t>
            </w:r>
            <w:r w:rsidRPr="008C39D2">
              <w:rPr>
                <w:rFonts w:hint="eastAsia"/>
              </w:rPr>
              <w:t>(07)715-0949</w:t>
            </w:r>
            <w:r w:rsidRPr="008C39D2">
              <w:rPr>
                <w:rFonts w:hint="eastAsia"/>
              </w:rPr>
              <w:t>轉</w:t>
            </w:r>
            <w:r w:rsidR="00814B0A" w:rsidRPr="008C39D2">
              <w:rPr>
                <w:rFonts w:hint="eastAsia"/>
              </w:rPr>
              <w:t>5</w:t>
            </w:r>
            <w:r w:rsidRPr="008C39D2">
              <w:rPr>
                <w:rFonts w:hint="eastAsia"/>
              </w:rPr>
              <w:t>11</w:t>
            </w:r>
          </w:p>
          <w:p w14:paraId="44716D89" w14:textId="7D12CB54" w:rsidR="00041D9B" w:rsidRPr="008C39D2" w:rsidRDefault="00041D9B" w:rsidP="008C39D2">
            <w:r w:rsidRPr="008C39D2">
              <w:rPr>
                <w:rFonts w:hint="eastAsia"/>
              </w:rPr>
              <w:t>地址：</w:t>
            </w:r>
            <w:r w:rsidR="00C77D12" w:rsidRPr="008C39D2">
              <w:t>802566</w:t>
            </w:r>
            <w:r w:rsidRPr="008C39D2">
              <w:rPr>
                <w:rFonts w:hint="eastAsia"/>
              </w:rPr>
              <w:t>高雄市苓雅區英明路</w:t>
            </w:r>
            <w:r w:rsidRPr="008C39D2">
              <w:rPr>
                <w:rFonts w:hint="eastAsia"/>
              </w:rPr>
              <w:t xml:space="preserve"> 147</w:t>
            </w:r>
            <w:r w:rsidRPr="008C39D2">
              <w:rPr>
                <w:rFonts w:hint="eastAsia"/>
              </w:rPr>
              <w:t>號</w:t>
            </w:r>
          </w:p>
        </w:tc>
        <w:tc>
          <w:tcPr>
            <w:tcW w:w="32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83F7B0" w14:textId="77777777" w:rsidR="00041D9B" w:rsidRPr="008C39D2" w:rsidRDefault="00041D9B" w:rsidP="008C39D2">
            <w:r w:rsidRPr="008C39D2">
              <w:rPr>
                <w:rFonts w:hint="eastAsia"/>
              </w:rPr>
              <w:t>高雄市政府教育局</w:t>
            </w:r>
          </w:p>
          <w:p w14:paraId="37C1E963" w14:textId="77777777" w:rsidR="00041D9B" w:rsidRPr="008C39D2" w:rsidRDefault="00041D9B" w:rsidP="008C39D2">
            <w:r w:rsidRPr="008C39D2">
              <w:rPr>
                <w:rFonts w:hint="eastAsia"/>
              </w:rPr>
              <w:t>(07)799-5678</w:t>
            </w:r>
            <w:r w:rsidRPr="008C39D2">
              <w:rPr>
                <w:rFonts w:hint="eastAsia"/>
              </w:rPr>
              <w:t>轉</w:t>
            </w:r>
            <w:r w:rsidR="00814B0A" w:rsidRPr="008C39D2">
              <w:rPr>
                <w:rFonts w:hint="eastAsia"/>
              </w:rPr>
              <w:t>309</w:t>
            </w:r>
            <w:r w:rsidR="00A34F95" w:rsidRPr="008C39D2">
              <w:rPr>
                <w:rFonts w:hint="eastAsia"/>
              </w:rPr>
              <w:t>4</w:t>
            </w:r>
          </w:p>
        </w:tc>
      </w:tr>
      <w:tr w:rsidR="00041D9B" w:rsidRPr="008C39D2" w14:paraId="27379C66" w14:textId="77777777" w:rsidTr="00F14C3A">
        <w:trPr>
          <w:trHeight w:val="2469"/>
          <w:jc w:val="center"/>
        </w:trPr>
        <w:tc>
          <w:tcPr>
            <w:tcW w:w="4823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EC8BD" w14:textId="77777777" w:rsidR="00041D9B" w:rsidRPr="008C39D2" w:rsidRDefault="00041D9B" w:rsidP="008C39D2">
            <w:r w:rsidRPr="008C39D2">
              <w:t>自學進修</w:t>
            </w:r>
            <w:r w:rsidRPr="008C39D2">
              <w:rPr>
                <w:rFonts w:hint="eastAsia"/>
              </w:rPr>
              <w:t>技術型</w:t>
            </w:r>
            <w:r w:rsidRPr="008C39D2">
              <w:t>高級中等</w:t>
            </w:r>
            <w:r w:rsidRPr="008C39D2">
              <w:rPr>
                <w:rFonts w:hint="eastAsia"/>
              </w:rPr>
              <w:t>學校</w:t>
            </w:r>
            <w:r w:rsidRPr="008C39D2">
              <w:t>畢業程度學力鑑定考試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12E7DCAB" w14:textId="77777777" w:rsidR="00041D9B" w:rsidRPr="008C39D2" w:rsidRDefault="00041D9B" w:rsidP="008C39D2">
            <w:r w:rsidRPr="008C39D2">
              <w:rPr>
                <w:rFonts w:hint="eastAsia"/>
              </w:rPr>
              <w:t>臺北市考區</w:t>
            </w:r>
          </w:p>
        </w:tc>
        <w:tc>
          <w:tcPr>
            <w:tcW w:w="5541" w:type="dxa"/>
            <w:tcBorders>
              <w:top w:val="single" w:sz="12" w:space="0" w:color="auto"/>
            </w:tcBorders>
          </w:tcPr>
          <w:p w14:paraId="64095613" w14:textId="77777777" w:rsidR="00262F6C" w:rsidRPr="008C39D2" w:rsidRDefault="00262F6C" w:rsidP="008C39D2">
            <w:r w:rsidRPr="008C39D2">
              <w:t>臺北市立松山高級商業家事職業學校</w:t>
            </w:r>
          </w:p>
          <w:p w14:paraId="5537FB75" w14:textId="39457C71" w:rsidR="00262F6C" w:rsidRPr="008C39D2" w:rsidRDefault="00262F6C" w:rsidP="008C39D2">
            <w:r w:rsidRPr="008C39D2">
              <w:rPr>
                <w:rFonts w:hint="eastAsia"/>
              </w:rPr>
              <w:t>電話</w:t>
            </w:r>
            <w:r w:rsidRPr="008C39D2">
              <w:rPr>
                <w:rFonts w:hint="eastAsia"/>
              </w:rPr>
              <w:t>(</w:t>
            </w:r>
            <w:r w:rsidRPr="008C39D2">
              <w:rPr>
                <w:rFonts w:hint="eastAsia"/>
              </w:rPr>
              <w:t>報名</w:t>
            </w:r>
            <w:r w:rsidRPr="008C39D2">
              <w:rPr>
                <w:rFonts w:hint="eastAsia"/>
              </w:rPr>
              <w:t>)</w:t>
            </w:r>
            <w:r w:rsidRPr="008C39D2">
              <w:rPr>
                <w:rFonts w:hint="eastAsia"/>
              </w:rPr>
              <w:t>：</w:t>
            </w:r>
            <w:r w:rsidRPr="008C39D2">
              <w:rPr>
                <w:rFonts w:hint="eastAsia"/>
              </w:rPr>
              <w:t>(02)27261118</w:t>
            </w:r>
            <w:r w:rsidRPr="008C39D2">
              <w:rPr>
                <w:rFonts w:hint="eastAsia"/>
              </w:rPr>
              <w:t>轉</w:t>
            </w:r>
            <w:r w:rsidR="00814B0A" w:rsidRPr="008C39D2">
              <w:rPr>
                <w:rFonts w:hint="eastAsia"/>
              </w:rPr>
              <w:t>201</w:t>
            </w:r>
            <w:r w:rsidR="00814B0A" w:rsidRPr="008C39D2">
              <w:rPr>
                <w:rFonts w:hint="eastAsia"/>
              </w:rPr>
              <w:t>、</w:t>
            </w:r>
            <w:r w:rsidR="00814B0A" w:rsidRPr="008C39D2">
              <w:rPr>
                <w:rFonts w:hint="eastAsia"/>
              </w:rPr>
              <w:t>202</w:t>
            </w:r>
            <w:r w:rsidR="0084452C" w:rsidRPr="008C39D2">
              <w:rPr>
                <w:rFonts w:hint="eastAsia"/>
              </w:rPr>
              <w:t>、</w:t>
            </w:r>
            <w:r w:rsidR="0084452C" w:rsidRPr="008C39D2">
              <w:rPr>
                <w:rFonts w:hint="eastAsia"/>
              </w:rPr>
              <w:t>241</w:t>
            </w:r>
          </w:p>
          <w:p w14:paraId="5FB68833" w14:textId="77777777" w:rsidR="00262F6C" w:rsidRPr="008C39D2" w:rsidRDefault="00262F6C" w:rsidP="008C39D2">
            <w:r w:rsidRPr="008C39D2">
              <w:rPr>
                <w:rFonts w:hint="eastAsia"/>
              </w:rPr>
              <w:t>電話</w:t>
            </w:r>
            <w:r w:rsidRPr="008C39D2">
              <w:rPr>
                <w:rFonts w:hint="eastAsia"/>
              </w:rPr>
              <w:t>(</w:t>
            </w:r>
            <w:r w:rsidRPr="008C39D2">
              <w:rPr>
                <w:rFonts w:hint="eastAsia"/>
              </w:rPr>
              <w:t>考試、成績單、證書</w:t>
            </w:r>
            <w:r w:rsidRPr="008C39D2">
              <w:rPr>
                <w:rFonts w:hint="eastAsia"/>
              </w:rPr>
              <w:t>)</w:t>
            </w:r>
            <w:r w:rsidRPr="008C39D2">
              <w:rPr>
                <w:rFonts w:hint="eastAsia"/>
              </w:rPr>
              <w:t>：</w:t>
            </w:r>
            <w:r w:rsidRPr="008C39D2">
              <w:rPr>
                <w:rFonts w:hint="eastAsia"/>
              </w:rPr>
              <w:t>(02)27261118</w:t>
            </w:r>
            <w:r w:rsidRPr="008C39D2">
              <w:rPr>
                <w:rFonts w:hint="eastAsia"/>
              </w:rPr>
              <w:t>轉</w:t>
            </w:r>
            <w:r w:rsidRPr="008C39D2">
              <w:rPr>
                <w:rFonts w:hint="eastAsia"/>
              </w:rPr>
              <w:t>220</w:t>
            </w:r>
          </w:p>
          <w:p w14:paraId="7893FE6A" w14:textId="6B5BD709" w:rsidR="00041D9B" w:rsidRPr="008C39D2" w:rsidRDefault="00262F6C" w:rsidP="008C39D2">
            <w:r w:rsidRPr="008C39D2">
              <w:rPr>
                <w:rFonts w:hint="eastAsia"/>
              </w:rPr>
              <w:t>地址：</w:t>
            </w:r>
            <w:r w:rsidR="00C77D12" w:rsidRPr="008C39D2">
              <w:t>110035</w:t>
            </w:r>
            <w:r w:rsidRPr="008C39D2">
              <w:t>台北市信義區松山路</w:t>
            </w:r>
            <w:r w:rsidRPr="008C39D2">
              <w:t>655</w:t>
            </w:r>
            <w:r w:rsidRPr="008C39D2">
              <w:t>號</w:t>
            </w:r>
          </w:p>
        </w:tc>
        <w:tc>
          <w:tcPr>
            <w:tcW w:w="32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942C4E" w14:textId="77777777" w:rsidR="00041D9B" w:rsidRPr="008C39D2" w:rsidRDefault="00041D9B" w:rsidP="008C39D2">
            <w:r w:rsidRPr="008C39D2">
              <w:rPr>
                <w:rFonts w:hint="eastAsia"/>
              </w:rPr>
              <w:t>臺北市政府教育局</w:t>
            </w:r>
          </w:p>
          <w:p w14:paraId="2F7499A8" w14:textId="35B6DEF9" w:rsidR="00041D9B" w:rsidRPr="008C39D2" w:rsidRDefault="00041D9B" w:rsidP="008C39D2">
            <w:r w:rsidRPr="008C39D2">
              <w:rPr>
                <w:rFonts w:hint="eastAsia"/>
              </w:rPr>
              <w:t>(02)27</w:t>
            </w:r>
            <w:r w:rsidR="00C77D12" w:rsidRPr="008C39D2">
              <w:rPr>
                <w:rFonts w:hint="eastAsia"/>
              </w:rPr>
              <w:t>20</w:t>
            </w:r>
            <w:r w:rsidR="007852DA" w:rsidRPr="008C39D2">
              <w:rPr>
                <w:rFonts w:hint="eastAsia"/>
              </w:rPr>
              <w:t>-</w:t>
            </w:r>
            <w:r w:rsidR="00C77D12" w:rsidRPr="008C39D2">
              <w:rPr>
                <w:rFonts w:hint="eastAsia"/>
              </w:rPr>
              <w:t>8889</w:t>
            </w:r>
            <w:r w:rsidR="00C77D12" w:rsidRPr="008C39D2">
              <w:rPr>
                <w:rFonts w:hint="eastAsia"/>
              </w:rPr>
              <w:t>轉</w:t>
            </w:r>
            <w:r w:rsidR="00C77D12" w:rsidRPr="008C39D2">
              <w:rPr>
                <w:rFonts w:hint="eastAsia"/>
              </w:rPr>
              <w:t>6425</w:t>
            </w:r>
          </w:p>
        </w:tc>
      </w:tr>
      <w:tr w:rsidR="00041D9B" w:rsidRPr="008C39D2" w14:paraId="5F993C41" w14:textId="77777777" w:rsidTr="00041D9B">
        <w:trPr>
          <w:trHeight w:val="442"/>
          <w:jc w:val="center"/>
        </w:trPr>
        <w:tc>
          <w:tcPr>
            <w:tcW w:w="4823" w:type="dxa"/>
            <w:vMerge/>
            <w:tcBorders>
              <w:left w:val="single" w:sz="12" w:space="0" w:color="auto"/>
            </w:tcBorders>
          </w:tcPr>
          <w:p w14:paraId="1B77AAC8" w14:textId="77777777" w:rsidR="00041D9B" w:rsidRPr="008C39D2" w:rsidRDefault="00041D9B" w:rsidP="008C39D2"/>
        </w:tc>
        <w:tc>
          <w:tcPr>
            <w:tcW w:w="1985" w:type="dxa"/>
            <w:vAlign w:val="center"/>
          </w:tcPr>
          <w:p w14:paraId="58DF7732" w14:textId="77777777" w:rsidR="00041D9B" w:rsidRPr="008C39D2" w:rsidRDefault="00041D9B" w:rsidP="008C39D2">
            <w:proofErr w:type="gramStart"/>
            <w:r w:rsidRPr="008C39D2">
              <w:rPr>
                <w:rFonts w:hint="eastAsia"/>
              </w:rPr>
              <w:t>臺</w:t>
            </w:r>
            <w:proofErr w:type="gramEnd"/>
            <w:r w:rsidRPr="008C39D2">
              <w:rPr>
                <w:rFonts w:hint="eastAsia"/>
              </w:rPr>
              <w:t>中市考區</w:t>
            </w:r>
          </w:p>
        </w:tc>
        <w:tc>
          <w:tcPr>
            <w:tcW w:w="5541" w:type="dxa"/>
          </w:tcPr>
          <w:p w14:paraId="0FECB061" w14:textId="77777777" w:rsidR="00041D9B" w:rsidRPr="008C39D2" w:rsidRDefault="005B5CE6" w:rsidP="008C39D2">
            <w:proofErr w:type="gramStart"/>
            <w:r w:rsidRPr="008C39D2">
              <w:t>臺</w:t>
            </w:r>
            <w:proofErr w:type="gramEnd"/>
            <w:r w:rsidRPr="008C39D2">
              <w:t>中市立霧峰農業工業高級中等學校</w:t>
            </w:r>
          </w:p>
          <w:p w14:paraId="06372C58" w14:textId="77777777" w:rsidR="00041D9B" w:rsidRPr="008C39D2" w:rsidRDefault="00041D9B" w:rsidP="008C39D2">
            <w:r w:rsidRPr="008C39D2">
              <w:rPr>
                <w:rFonts w:hint="eastAsia"/>
              </w:rPr>
              <w:t>電話：</w:t>
            </w:r>
            <w:r w:rsidRPr="008C39D2">
              <w:rPr>
                <w:rFonts w:hint="eastAsia"/>
              </w:rPr>
              <w:t>(04)2330-3118</w:t>
            </w:r>
            <w:r w:rsidRPr="008C39D2">
              <w:rPr>
                <w:rFonts w:hint="eastAsia"/>
              </w:rPr>
              <w:t>轉</w:t>
            </w:r>
            <w:r w:rsidR="00814B0A" w:rsidRPr="008C39D2">
              <w:rPr>
                <w:rFonts w:hint="eastAsia"/>
              </w:rPr>
              <w:t>70</w:t>
            </w:r>
            <w:r w:rsidR="009A38FA" w:rsidRPr="008C39D2">
              <w:rPr>
                <w:rFonts w:hint="eastAsia"/>
              </w:rPr>
              <w:t>2</w:t>
            </w:r>
            <w:r w:rsidR="00814B0A" w:rsidRPr="008C39D2">
              <w:rPr>
                <w:rFonts w:hint="eastAsia"/>
              </w:rPr>
              <w:t>、</w:t>
            </w:r>
            <w:r w:rsidRPr="008C39D2">
              <w:rPr>
                <w:rFonts w:hint="eastAsia"/>
              </w:rPr>
              <w:t>70</w:t>
            </w:r>
            <w:r w:rsidR="009A38FA" w:rsidRPr="008C39D2">
              <w:rPr>
                <w:rFonts w:hint="eastAsia"/>
              </w:rPr>
              <w:t>5</w:t>
            </w:r>
          </w:p>
          <w:p w14:paraId="0DACDACD" w14:textId="6A292533" w:rsidR="00041D9B" w:rsidRPr="008C39D2" w:rsidRDefault="00041D9B" w:rsidP="008C39D2">
            <w:r w:rsidRPr="008C39D2">
              <w:rPr>
                <w:rFonts w:hint="eastAsia"/>
              </w:rPr>
              <w:lastRenderedPageBreak/>
              <w:t>地址：</w:t>
            </w:r>
            <w:r w:rsidR="00C77D12" w:rsidRPr="008C39D2">
              <w:t>413010</w:t>
            </w:r>
            <w:proofErr w:type="gramStart"/>
            <w:r w:rsidRPr="008C39D2">
              <w:rPr>
                <w:rFonts w:hint="eastAsia"/>
              </w:rPr>
              <w:t>臺</w:t>
            </w:r>
            <w:proofErr w:type="gramEnd"/>
            <w:r w:rsidRPr="008C39D2">
              <w:rPr>
                <w:rFonts w:hint="eastAsia"/>
              </w:rPr>
              <w:t>中市霧峰區中正路</w:t>
            </w:r>
            <w:r w:rsidRPr="008C39D2">
              <w:rPr>
                <w:rFonts w:hint="eastAsia"/>
              </w:rPr>
              <w:t>1222</w:t>
            </w:r>
            <w:r w:rsidRPr="008C39D2">
              <w:rPr>
                <w:rFonts w:hint="eastAsia"/>
              </w:rPr>
              <w:t>號</w:t>
            </w:r>
          </w:p>
        </w:tc>
        <w:tc>
          <w:tcPr>
            <w:tcW w:w="3236" w:type="dxa"/>
            <w:tcBorders>
              <w:right w:val="single" w:sz="12" w:space="0" w:color="auto"/>
            </w:tcBorders>
            <w:vAlign w:val="center"/>
          </w:tcPr>
          <w:p w14:paraId="3B52B21B" w14:textId="77777777" w:rsidR="00041D9B" w:rsidRPr="008C39D2" w:rsidRDefault="00041D9B" w:rsidP="008C39D2">
            <w:proofErr w:type="gramStart"/>
            <w:r w:rsidRPr="008C39D2">
              <w:rPr>
                <w:rFonts w:hint="eastAsia"/>
              </w:rPr>
              <w:lastRenderedPageBreak/>
              <w:t>臺</w:t>
            </w:r>
            <w:proofErr w:type="gramEnd"/>
            <w:r w:rsidRPr="008C39D2">
              <w:rPr>
                <w:rFonts w:hint="eastAsia"/>
              </w:rPr>
              <w:t>中市政府教育局</w:t>
            </w:r>
          </w:p>
          <w:p w14:paraId="6E878228" w14:textId="77777777" w:rsidR="00041D9B" w:rsidRPr="008C39D2" w:rsidRDefault="00041D9B" w:rsidP="008C39D2">
            <w:r w:rsidRPr="008C39D2">
              <w:rPr>
                <w:rFonts w:hint="eastAsia"/>
              </w:rPr>
              <w:t>(04)2228-9111</w:t>
            </w:r>
            <w:r w:rsidR="00262F6C" w:rsidRPr="008C39D2">
              <w:rPr>
                <w:rFonts w:hint="eastAsia"/>
              </w:rPr>
              <w:t>轉</w:t>
            </w:r>
            <w:r w:rsidR="00F14C3A" w:rsidRPr="008C39D2">
              <w:rPr>
                <w:rFonts w:hint="eastAsia"/>
              </w:rPr>
              <w:t>54514</w:t>
            </w:r>
          </w:p>
        </w:tc>
      </w:tr>
      <w:tr w:rsidR="00041D9B" w:rsidRPr="008C39D2" w14:paraId="61CF9D13" w14:textId="77777777" w:rsidTr="00041D9B">
        <w:trPr>
          <w:trHeight w:val="442"/>
          <w:jc w:val="center"/>
        </w:trPr>
        <w:tc>
          <w:tcPr>
            <w:tcW w:w="4823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14A9700B" w14:textId="77777777" w:rsidR="00041D9B" w:rsidRPr="008C39D2" w:rsidRDefault="00041D9B" w:rsidP="008C39D2"/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433C1516" w14:textId="77777777" w:rsidR="00041D9B" w:rsidRPr="008C39D2" w:rsidRDefault="00041D9B" w:rsidP="008C39D2">
            <w:r w:rsidRPr="008C39D2">
              <w:rPr>
                <w:rFonts w:hint="eastAsia"/>
              </w:rPr>
              <w:t>高雄市考區</w:t>
            </w:r>
          </w:p>
        </w:tc>
        <w:tc>
          <w:tcPr>
            <w:tcW w:w="5541" w:type="dxa"/>
            <w:tcBorders>
              <w:bottom w:val="single" w:sz="12" w:space="0" w:color="auto"/>
            </w:tcBorders>
          </w:tcPr>
          <w:p w14:paraId="7301C495" w14:textId="77777777" w:rsidR="00041D9B" w:rsidRPr="008C39D2" w:rsidRDefault="00041D9B" w:rsidP="008C39D2">
            <w:r w:rsidRPr="008C39D2">
              <w:rPr>
                <w:rFonts w:hint="eastAsia"/>
              </w:rPr>
              <w:t>高雄市立中正高級工業職業學校</w:t>
            </w:r>
          </w:p>
          <w:p w14:paraId="25DF6EEF" w14:textId="77777777" w:rsidR="00041D9B" w:rsidRPr="008C39D2" w:rsidRDefault="00041D9B" w:rsidP="008C39D2">
            <w:r w:rsidRPr="008C39D2">
              <w:rPr>
                <w:rFonts w:hint="eastAsia"/>
              </w:rPr>
              <w:t>電話：</w:t>
            </w:r>
            <w:r w:rsidRPr="008C39D2">
              <w:rPr>
                <w:rFonts w:hint="eastAsia"/>
              </w:rPr>
              <w:t>(07)723-2301</w:t>
            </w:r>
            <w:r w:rsidRPr="008C39D2">
              <w:rPr>
                <w:rFonts w:hint="eastAsia"/>
              </w:rPr>
              <w:t>轉</w:t>
            </w:r>
            <w:r w:rsidRPr="008C39D2">
              <w:rPr>
                <w:rFonts w:hint="eastAsia"/>
              </w:rPr>
              <w:t>602</w:t>
            </w:r>
            <w:r w:rsidRPr="008C39D2">
              <w:rPr>
                <w:rFonts w:hint="eastAsia"/>
              </w:rPr>
              <w:t>、</w:t>
            </w:r>
            <w:r w:rsidRPr="008C39D2">
              <w:rPr>
                <w:rFonts w:hint="eastAsia"/>
              </w:rPr>
              <w:t>605</w:t>
            </w:r>
          </w:p>
          <w:p w14:paraId="07AF8265" w14:textId="5446DF25" w:rsidR="00041D9B" w:rsidRPr="008C39D2" w:rsidRDefault="00041D9B" w:rsidP="008C39D2">
            <w:r w:rsidRPr="008C39D2">
              <w:rPr>
                <w:rFonts w:hint="eastAsia"/>
              </w:rPr>
              <w:t>地址：</w:t>
            </w:r>
            <w:r w:rsidR="00C77D12" w:rsidRPr="008C39D2">
              <w:t>806005</w:t>
            </w:r>
            <w:r w:rsidRPr="008C39D2">
              <w:rPr>
                <w:rFonts w:hint="eastAsia"/>
              </w:rPr>
              <w:t>高雄市前鎮區光華二路</w:t>
            </w:r>
            <w:r w:rsidRPr="008C39D2">
              <w:rPr>
                <w:rFonts w:hint="eastAsia"/>
              </w:rPr>
              <w:t>80</w:t>
            </w:r>
            <w:r w:rsidRPr="008C39D2">
              <w:rPr>
                <w:rFonts w:hint="eastAsia"/>
              </w:rPr>
              <w:t>號</w:t>
            </w:r>
          </w:p>
        </w:tc>
        <w:tc>
          <w:tcPr>
            <w:tcW w:w="32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2A1FAD" w14:textId="77777777" w:rsidR="00041D9B" w:rsidRPr="008C39D2" w:rsidRDefault="00041D9B" w:rsidP="008C39D2">
            <w:r w:rsidRPr="008C39D2">
              <w:rPr>
                <w:rFonts w:hint="eastAsia"/>
              </w:rPr>
              <w:t>高雄市政府教育局</w:t>
            </w:r>
          </w:p>
          <w:p w14:paraId="320E1886" w14:textId="77777777" w:rsidR="00041D9B" w:rsidRPr="008C39D2" w:rsidRDefault="00041D9B" w:rsidP="008C39D2">
            <w:r w:rsidRPr="008C39D2">
              <w:rPr>
                <w:rFonts w:hint="eastAsia"/>
              </w:rPr>
              <w:t>(07)799-5678</w:t>
            </w:r>
            <w:r w:rsidR="00262F6C" w:rsidRPr="008C39D2">
              <w:rPr>
                <w:rFonts w:hint="eastAsia"/>
              </w:rPr>
              <w:t>轉</w:t>
            </w:r>
            <w:r w:rsidR="00814B0A" w:rsidRPr="008C39D2">
              <w:rPr>
                <w:rFonts w:hint="eastAsia"/>
              </w:rPr>
              <w:t>309</w:t>
            </w:r>
            <w:r w:rsidR="007867DE" w:rsidRPr="008C39D2">
              <w:rPr>
                <w:rFonts w:hint="eastAsia"/>
              </w:rPr>
              <w:t>4</w:t>
            </w:r>
          </w:p>
        </w:tc>
      </w:tr>
    </w:tbl>
    <w:p w14:paraId="74C9DE48" w14:textId="77777777" w:rsidR="00041D9B" w:rsidRPr="008C39D2" w:rsidRDefault="00041D9B" w:rsidP="008C39D2"/>
    <w:sectPr w:rsidR="00041D9B" w:rsidRPr="008C39D2" w:rsidSect="00041D9B">
      <w:pgSz w:w="16838" w:h="11906" w:orient="landscape" w:code="9"/>
      <w:pgMar w:top="567" w:right="567" w:bottom="567" w:left="567" w:header="851" w:footer="992" w:gutter="0"/>
      <w:cols w:space="425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0F3160" w14:textId="77777777" w:rsidR="00204D9C" w:rsidRDefault="00204D9C" w:rsidP="00A82AE3">
      <w:r>
        <w:separator/>
      </w:r>
    </w:p>
  </w:endnote>
  <w:endnote w:type="continuationSeparator" w:id="0">
    <w:p w14:paraId="7D1FBD63" w14:textId="77777777" w:rsidR="00204D9C" w:rsidRDefault="00204D9C" w:rsidP="00A82A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өũ">
    <w:altName w:val="Times New Roman"/>
    <w:panose1 w:val="00000000000000000000"/>
    <w:charset w:val="00"/>
    <w:family w:val="roman"/>
    <w:notTrueType/>
    <w:pitch w:val="default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22294" w14:textId="77777777" w:rsidR="00204D9C" w:rsidRDefault="00204D9C" w:rsidP="00A82AE3">
      <w:r>
        <w:separator/>
      </w:r>
    </w:p>
  </w:footnote>
  <w:footnote w:type="continuationSeparator" w:id="0">
    <w:p w14:paraId="7B154E18" w14:textId="77777777" w:rsidR="00204D9C" w:rsidRDefault="00204D9C" w:rsidP="00A82A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29F2A97A"/>
    <w:lvl w:ilvl="0">
      <w:start w:val="1"/>
      <w:numFmt w:val="bullet"/>
      <w:pStyle w:val="a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" w15:restartNumberingAfterBreak="0">
    <w:nsid w:val="05BE732E"/>
    <w:multiLevelType w:val="hybridMultilevel"/>
    <w:tmpl w:val="5B9E3C3A"/>
    <w:lvl w:ilvl="0" w:tplc="E0D843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D4C551E"/>
    <w:multiLevelType w:val="hybridMultilevel"/>
    <w:tmpl w:val="6FE8B7D2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3" w15:restartNumberingAfterBreak="0">
    <w:nsid w:val="33464C0B"/>
    <w:multiLevelType w:val="hybridMultilevel"/>
    <w:tmpl w:val="03C84FA8"/>
    <w:lvl w:ilvl="0" w:tplc="F028CF9A">
      <w:start w:val="1"/>
      <w:numFmt w:val="taiwaneseCountingThousand"/>
      <w:lvlText w:val="(%1)"/>
      <w:lvlJc w:val="left"/>
      <w:pPr>
        <w:ind w:left="96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4" w15:restartNumberingAfterBreak="0">
    <w:nsid w:val="41EA5F41"/>
    <w:multiLevelType w:val="hybridMultilevel"/>
    <w:tmpl w:val="DF485626"/>
    <w:lvl w:ilvl="0" w:tplc="24C2907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43AB26DB"/>
    <w:multiLevelType w:val="hybridMultilevel"/>
    <w:tmpl w:val="78EA198C"/>
    <w:lvl w:ilvl="0" w:tplc="8EA0157E">
      <w:start w:val="1"/>
      <w:numFmt w:val="taiwaneseCountingThousand"/>
      <w:lvlText w:val="(%1)"/>
      <w:lvlJc w:val="left"/>
      <w:pPr>
        <w:ind w:left="1458" w:hanging="465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6" w15:restartNumberingAfterBreak="0">
    <w:nsid w:val="44791B1E"/>
    <w:multiLevelType w:val="hybridMultilevel"/>
    <w:tmpl w:val="F0B28ADC"/>
    <w:lvl w:ilvl="0" w:tplc="9F144A86">
      <w:start w:val="1"/>
      <w:numFmt w:val="decimal"/>
      <w:lvlText w:val="(%1)"/>
      <w:lvlJc w:val="left"/>
      <w:pPr>
        <w:ind w:left="1200" w:hanging="720"/>
      </w:pPr>
      <w:rPr>
        <w:rFonts w:ascii="өũ" w:eastAsia="標楷體" w:hAnsi="өũ"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40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84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  <w:rPr>
        <w:rFonts w:cs="Times New Roman"/>
      </w:rPr>
    </w:lvl>
  </w:abstractNum>
  <w:abstractNum w:abstractNumId="7" w15:restartNumberingAfterBreak="0">
    <w:nsid w:val="4DD93A14"/>
    <w:multiLevelType w:val="hybridMultilevel"/>
    <w:tmpl w:val="190C39F6"/>
    <w:lvl w:ilvl="0" w:tplc="4EAC816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60BE2EC7"/>
    <w:multiLevelType w:val="hybridMultilevel"/>
    <w:tmpl w:val="800CEAC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60D51BE8"/>
    <w:multiLevelType w:val="hybridMultilevel"/>
    <w:tmpl w:val="4FFE2866"/>
    <w:lvl w:ilvl="0" w:tplc="32FE95A6">
      <w:start w:val="1"/>
      <w:numFmt w:val="taiwaneseCountingThousand"/>
      <w:lvlText w:val="%1、"/>
      <w:lvlJc w:val="left"/>
      <w:pPr>
        <w:ind w:left="1200" w:hanging="720"/>
      </w:pPr>
      <w:rPr>
        <w:rFonts w:hint="default"/>
        <w:sz w:val="20"/>
        <w:szCs w:val="2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67DE097D"/>
    <w:multiLevelType w:val="hybridMultilevel"/>
    <w:tmpl w:val="CFCA16B8"/>
    <w:lvl w:ilvl="0" w:tplc="315AA23E">
      <w:start w:val="1"/>
      <w:numFmt w:val="taiwaneseCountingThousand"/>
      <w:lvlText w:val="(%1)"/>
      <w:lvlJc w:val="left"/>
      <w:pPr>
        <w:ind w:left="1726" w:hanging="123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56" w:hanging="480"/>
      </w:pPr>
    </w:lvl>
    <w:lvl w:ilvl="2" w:tplc="0409001B" w:tentative="1">
      <w:start w:val="1"/>
      <w:numFmt w:val="lowerRoman"/>
      <w:lvlText w:val="%3."/>
      <w:lvlJc w:val="right"/>
      <w:pPr>
        <w:ind w:left="1936" w:hanging="480"/>
      </w:pPr>
    </w:lvl>
    <w:lvl w:ilvl="3" w:tplc="0409000F" w:tentative="1">
      <w:start w:val="1"/>
      <w:numFmt w:val="decimal"/>
      <w:lvlText w:val="%4."/>
      <w:lvlJc w:val="left"/>
      <w:pPr>
        <w:ind w:left="241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96" w:hanging="480"/>
      </w:pPr>
    </w:lvl>
    <w:lvl w:ilvl="5" w:tplc="0409001B" w:tentative="1">
      <w:start w:val="1"/>
      <w:numFmt w:val="lowerRoman"/>
      <w:lvlText w:val="%6."/>
      <w:lvlJc w:val="right"/>
      <w:pPr>
        <w:ind w:left="3376" w:hanging="480"/>
      </w:pPr>
    </w:lvl>
    <w:lvl w:ilvl="6" w:tplc="0409000F" w:tentative="1">
      <w:start w:val="1"/>
      <w:numFmt w:val="decimal"/>
      <w:lvlText w:val="%7."/>
      <w:lvlJc w:val="left"/>
      <w:pPr>
        <w:ind w:left="385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36" w:hanging="480"/>
      </w:pPr>
    </w:lvl>
    <w:lvl w:ilvl="8" w:tplc="0409001B" w:tentative="1">
      <w:start w:val="1"/>
      <w:numFmt w:val="lowerRoman"/>
      <w:lvlText w:val="%9."/>
      <w:lvlJc w:val="right"/>
      <w:pPr>
        <w:ind w:left="4816" w:hanging="480"/>
      </w:pPr>
    </w:lvl>
  </w:abstractNum>
  <w:abstractNum w:abstractNumId="11" w15:restartNumberingAfterBreak="0">
    <w:nsid w:val="68C2189E"/>
    <w:multiLevelType w:val="hybridMultilevel"/>
    <w:tmpl w:val="5BAEB270"/>
    <w:lvl w:ilvl="0" w:tplc="BC5A81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699234993">
    <w:abstractNumId w:val="1"/>
  </w:num>
  <w:num w:numId="2" w16cid:durableId="577515542">
    <w:abstractNumId w:val="10"/>
  </w:num>
  <w:num w:numId="3" w16cid:durableId="68312674">
    <w:abstractNumId w:val="3"/>
  </w:num>
  <w:num w:numId="4" w16cid:durableId="1962180152">
    <w:abstractNumId w:val="6"/>
  </w:num>
  <w:num w:numId="5" w16cid:durableId="255409028">
    <w:abstractNumId w:val="7"/>
  </w:num>
  <w:num w:numId="6" w16cid:durableId="337659286">
    <w:abstractNumId w:val="9"/>
  </w:num>
  <w:num w:numId="7" w16cid:durableId="1210724203">
    <w:abstractNumId w:val="2"/>
  </w:num>
  <w:num w:numId="8" w16cid:durableId="1944872592">
    <w:abstractNumId w:val="5"/>
  </w:num>
  <w:num w:numId="9" w16cid:durableId="45841308">
    <w:abstractNumId w:val="0"/>
  </w:num>
  <w:num w:numId="10" w16cid:durableId="1702706128">
    <w:abstractNumId w:val="8"/>
  </w:num>
  <w:num w:numId="11" w16cid:durableId="1491291062">
    <w:abstractNumId w:val="11"/>
  </w:num>
  <w:num w:numId="12" w16cid:durableId="152975770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7C55"/>
    <w:rsid w:val="00000F83"/>
    <w:rsid w:val="00001516"/>
    <w:rsid w:val="00003BF6"/>
    <w:rsid w:val="00016259"/>
    <w:rsid w:val="0002262D"/>
    <w:rsid w:val="0002305C"/>
    <w:rsid w:val="00025D7F"/>
    <w:rsid w:val="0003011F"/>
    <w:rsid w:val="0003516A"/>
    <w:rsid w:val="00041D9B"/>
    <w:rsid w:val="00042B51"/>
    <w:rsid w:val="00047C05"/>
    <w:rsid w:val="00054C1D"/>
    <w:rsid w:val="000658DA"/>
    <w:rsid w:val="00066E54"/>
    <w:rsid w:val="00075D7E"/>
    <w:rsid w:val="00080195"/>
    <w:rsid w:val="00080C52"/>
    <w:rsid w:val="00085DA9"/>
    <w:rsid w:val="00095825"/>
    <w:rsid w:val="00097570"/>
    <w:rsid w:val="000A2DCB"/>
    <w:rsid w:val="000A6DF5"/>
    <w:rsid w:val="000C1473"/>
    <w:rsid w:val="000C14A3"/>
    <w:rsid w:val="000E2DC2"/>
    <w:rsid w:val="000F006D"/>
    <w:rsid w:val="000F1F24"/>
    <w:rsid w:val="000F345C"/>
    <w:rsid w:val="000F6968"/>
    <w:rsid w:val="00103FDC"/>
    <w:rsid w:val="00107E66"/>
    <w:rsid w:val="001113EB"/>
    <w:rsid w:val="00111C91"/>
    <w:rsid w:val="00117952"/>
    <w:rsid w:val="00123B54"/>
    <w:rsid w:val="0013042D"/>
    <w:rsid w:val="00131D71"/>
    <w:rsid w:val="001340DF"/>
    <w:rsid w:val="00134BCB"/>
    <w:rsid w:val="0013790E"/>
    <w:rsid w:val="00144FBC"/>
    <w:rsid w:val="001677FF"/>
    <w:rsid w:val="00170CD9"/>
    <w:rsid w:val="00172AA9"/>
    <w:rsid w:val="00185EB6"/>
    <w:rsid w:val="001908F0"/>
    <w:rsid w:val="0019464A"/>
    <w:rsid w:val="00194925"/>
    <w:rsid w:val="001A0AFB"/>
    <w:rsid w:val="001A1432"/>
    <w:rsid w:val="001A27CD"/>
    <w:rsid w:val="001A6151"/>
    <w:rsid w:val="001A65C6"/>
    <w:rsid w:val="001B1C1A"/>
    <w:rsid w:val="001B1FB3"/>
    <w:rsid w:val="001B38FD"/>
    <w:rsid w:val="001B6B8C"/>
    <w:rsid w:val="001B7065"/>
    <w:rsid w:val="001C073F"/>
    <w:rsid w:val="001C12D5"/>
    <w:rsid w:val="001E1BB0"/>
    <w:rsid w:val="001E672F"/>
    <w:rsid w:val="001E717B"/>
    <w:rsid w:val="001F0EE2"/>
    <w:rsid w:val="001F1B5B"/>
    <w:rsid w:val="001F4D47"/>
    <w:rsid w:val="00204C2C"/>
    <w:rsid w:val="00204D9C"/>
    <w:rsid w:val="00222DCD"/>
    <w:rsid w:val="00224212"/>
    <w:rsid w:val="00230843"/>
    <w:rsid w:val="002335BE"/>
    <w:rsid w:val="00252F1A"/>
    <w:rsid w:val="00254F31"/>
    <w:rsid w:val="00262F6C"/>
    <w:rsid w:val="0026642F"/>
    <w:rsid w:val="0027553F"/>
    <w:rsid w:val="00275B05"/>
    <w:rsid w:val="0028593A"/>
    <w:rsid w:val="00286735"/>
    <w:rsid w:val="0029173E"/>
    <w:rsid w:val="002947BF"/>
    <w:rsid w:val="002A4E93"/>
    <w:rsid w:val="002B7D05"/>
    <w:rsid w:val="002C4954"/>
    <w:rsid w:val="002C730B"/>
    <w:rsid w:val="002D1314"/>
    <w:rsid w:val="002D1494"/>
    <w:rsid w:val="002D2E2C"/>
    <w:rsid w:val="002D5B38"/>
    <w:rsid w:val="002D7E27"/>
    <w:rsid w:val="002F6D02"/>
    <w:rsid w:val="00302ADB"/>
    <w:rsid w:val="00302F37"/>
    <w:rsid w:val="00304E34"/>
    <w:rsid w:val="00323FFA"/>
    <w:rsid w:val="00324886"/>
    <w:rsid w:val="003366EC"/>
    <w:rsid w:val="00337D6E"/>
    <w:rsid w:val="0034022B"/>
    <w:rsid w:val="00340A20"/>
    <w:rsid w:val="00341A97"/>
    <w:rsid w:val="003454B9"/>
    <w:rsid w:val="00346E1F"/>
    <w:rsid w:val="00353E02"/>
    <w:rsid w:val="00363D26"/>
    <w:rsid w:val="00365CB0"/>
    <w:rsid w:val="00366D55"/>
    <w:rsid w:val="00374EA8"/>
    <w:rsid w:val="00382A30"/>
    <w:rsid w:val="00386E49"/>
    <w:rsid w:val="0039178B"/>
    <w:rsid w:val="00397BBA"/>
    <w:rsid w:val="003A1CD3"/>
    <w:rsid w:val="003A4BB8"/>
    <w:rsid w:val="003A6F6F"/>
    <w:rsid w:val="003B23E6"/>
    <w:rsid w:val="003B2682"/>
    <w:rsid w:val="003C6684"/>
    <w:rsid w:val="003D287F"/>
    <w:rsid w:val="003D6531"/>
    <w:rsid w:val="003E46C2"/>
    <w:rsid w:val="003F1706"/>
    <w:rsid w:val="003F501A"/>
    <w:rsid w:val="003F7015"/>
    <w:rsid w:val="004020C1"/>
    <w:rsid w:val="0040282C"/>
    <w:rsid w:val="00402E5B"/>
    <w:rsid w:val="00406822"/>
    <w:rsid w:val="00411185"/>
    <w:rsid w:val="00414B0F"/>
    <w:rsid w:val="00420C59"/>
    <w:rsid w:val="00423851"/>
    <w:rsid w:val="00427533"/>
    <w:rsid w:val="00431B21"/>
    <w:rsid w:val="00441BCB"/>
    <w:rsid w:val="00441F17"/>
    <w:rsid w:val="004432FD"/>
    <w:rsid w:val="004466CF"/>
    <w:rsid w:val="00454F73"/>
    <w:rsid w:val="004626FD"/>
    <w:rsid w:val="00462DEE"/>
    <w:rsid w:val="0046385F"/>
    <w:rsid w:val="00464933"/>
    <w:rsid w:val="0047767C"/>
    <w:rsid w:val="00477F06"/>
    <w:rsid w:val="00480B57"/>
    <w:rsid w:val="00481768"/>
    <w:rsid w:val="00481BB5"/>
    <w:rsid w:val="00481CB8"/>
    <w:rsid w:val="00481EB8"/>
    <w:rsid w:val="00486C02"/>
    <w:rsid w:val="00490580"/>
    <w:rsid w:val="004925A2"/>
    <w:rsid w:val="004A7C55"/>
    <w:rsid w:val="004B767D"/>
    <w:rsid w:val="004C27B9"/>
    <w:rsid w:val="004D52D1"/>
    <w:rsid w:val="004E0E71"/>
    <w:rsid w:val="004E2701"/>
    <w:rsid w:val="004F1A37"/>
    <w:rsid w:val="004F2D4F"/>
    <w:rsid w:val="004F774C"/>
    <w:rsid w:val="004F78CC"/>
    <w:rsid w:val="005011BF"/>
    <w:rsid w:val="00510D50"/>
    <w:rsid w:val="005112AC"/>
    <w:rsid w:val="0051149D"/>
    <w:rsid w:val="005160C6"/>
    <w:rsid w:val="00520A23"/>
    <w:rsid w:val="0052457B"/>
    <w:rsid w:val="00532C6C"/>
    <w:rsid w:val="0053549B"/>
    <w:rsid w:val="00535B4F"/>
    <w:rsid w:val="00542A84"/>
    <w:rsid w:val="00544A0A"/>
    <w:rsid w:val="00545563"/>
    <w:rsid w:val="00546289"/>
    <w:rsid w:val="005465D2"/>
    <w:rsid w:val="00547719"/>
    <w:rsid w:val="00557F90"/>
    <w:rsid w:val="00562725"/>
    <w:rsid w:val="00566D40"/>
    <w:rsid w:val="00571B02"/>
    <w:rsid w:val="0057567D"/>
    <w:rsid w:val="0058167A"/>
    <w:rsid w:val="005830F8"/>
    <w:rsid w:val="005871B9"/>
    <w:rsid w:val="00594917"/>
    <w:rsid w:val="005A380F"/>
    <w:rsid w:val="005A431A"/>
    <w:rsid w:val="005B35AB"/>
    <w:rsid w:val="005B4F7E"/>
    <w:rsid w:val="005B5CE6"/>
    <w:rsid w:val="005D1048"/>
    <w:rsid w:val="005D3490"/>
    <w:rsid w:val="005D721C"/>
    <w:rsid w:val="005E14CA"/>
    <w:rsid w:val="005E205A"/>
    <w:rsid w:val="005E73DC"/>
    <w:rsid w:val="005E77B5"/>
    <w:rsid w:val="00601C63"/>
    <w:rsid w:val="00602780"/>
    <w:rsid w:val="0060541E"/>
    <w:rsid w:val="00620832"/>
    <w:rsid w:val="00621668"/>
    <w:rsid w:val="00624A78"/>
    <w:rsid w:val="00625DB3"/>
    <w:rsid w:val="006269C8"/>
    <w:rsid w:val="00630E71"/>
    <w:rsid w:val="006363F5"/>
    <w:rsid w:val="006403B9"/>
    <w:rsid w:val="00640F65"/>
    <w:rsid w:val="0064289E"/>
    <w:rsid w:val="006451C0"/>
    <w:rsid w:val="006546C8"/>
    <w:rsid w:val="00657A6B"/>
    <w:rsid w:val="00667974"/>
    <w:rsid w:val="006728AF"/>
    <w:rsid w:val="00674627"/>
    <w:rsid w:val="00674C4B"/>
    <w:rsid w:val="00674D25"/>
    <w:rsid w:val="006861B4"/>
    <w:rsid w:val="00694748"/>
    <w:rsid w:val="00695F81"/>
    <w:rsid w:val="006B22F2"/>
    <w:rsid w:val="006B23E2"/>
    <w:rsid w:val="006C3618"/>
    <w:rsid w:val="006C3D87"/>
    <w:rsid w:val="006C5CD8"/>
    <w:rsid w:val="006C63D6"/>
    <w:rsid w:val="006D4B75"/>
    <w:rsid w:val="006D6D2F"/>
    <w:rsid w:val="006D79F9"/>
    <w:rsid w:val="006E18D5"/>
    <w:rsid w:val="006F20D3"/>
    <w:rsid w:val="006F562B"/>
    <w:rsid w:val="006F5850"/>
    <w:rsid w:val="007058DC"/>
    <w:rsid w:val="00717275"/>
    <w:rsid w:val="00720A0F"/>
    <w:rsid w:val="00720D5C"/>
    <w:rsid w:val="007276FA"/>
    <w:rsid w:val="00727DCD"/>
    <w:rsid w:val="0073074C"/>
    <w:rsid w:val="007457D6"/>
    <w:rsid w:val="00751395"/>
    <w:rsid w:val="0075181C"/>
    <w:rsid w:val="00751D2F"/>
    <w:rsid w:val="00754FC6"/>
    <w:rsid w:val="00754FC7"/>
    <w:rsid w:val="0077488E"/>
    <w:rsid w:val="00775B79"/>
    <w:rsid w:val="00775BEC"/>
    <w:rsid w:val="00782E8D"/>
    <w:rsid w:val="007852DA"/>
    <w:rsid w:val="00785913"/>
    <w:rsid w:val="007867DE"/>
    <w:rsid w:val="007A0189"/>
    <w:rsid w:val="007B3812"/>
    <w:rsid w:val="007B58CB"/>
    <w:rsid w:val="007B7007"/>
    <w:rsid w:val="007C3E91"/>
    <w:rsid w:val="007D23B2"/>
    <w:rsid w:val="007D2E47"/>
    <w:rsid w:val="007D4434"/>
    <w:rsid w:val="007D4C44"/>
    <w:rsid w:val="007D670E"/>
    <w:rsid w:val="007E74AE"/>
    <w:rsid w:val="007F0E8A"/>
    <w:rsid w:val="0080321D"/>
    <w:rsid w:val="0080421A"/>
    <w:rsid w:val="00805279"/>
    <w:rsid w:val="00807CB8"/>
    <w:rsid w:val="00810C18"/>
    <w:rsid w:val="00814AD9"/>
    <w:rsid w:val="00814B0A"/>
    <w:rsid w:val="008243CE"/>
    <w:rsid w:val="008353D7"/>
    <w:rsid w:val="00835A10"/>
    <w:rsid w:val="0084452C"/>
    <w:rsid w:val="0085371F"/>
    <w:rsid w:val="00853A4D"/>
    <w:rsid w:val="008701DA"/>
    <w:rsid w:val="00872275"/>
    <w:rsid w:val="008836BD"/>
    <w:rsid w:val="0088605D"/>
    <w:rsid w:val="008905EE"/>
    <w:rsid w:val="008A2380"/>
    <w:rsid w:val="008A6322"/>
    <w:rsid w:val="008B099D"/>
    <w:rsid w:val="008B27E8"/>
    <w:rsid w:val="008B3454"/>
    <w:rsid w:val="008B685F"/>
    <w:rsid w:val="008C39D2"/>
    <w:rsid w:val="008C5C8A"/>
    <w:rsid w:val="008C74C4"/>
    <w:rsid w:val="008D1331"/>
    <w:rsid w:val="008D7B02"/>
    <w:rsid w:val="008E00B8"/>
    <w:rsid w:val="008E242D"/>
    <w:rsid w:val="008E2FE5"/>
    <w:rsid w:val="008F5558"/>
    <w:rsid w:val="008F6135"/>
    <w:rsid w:val="00910AEF"/>
    <w:rsid w:val="00910B6C"/>
    <w:rsid w:val="009111D1"/>
    <w:rsid w:val="0091246B"/>
    <w:rsid w:val="009169E3"/>
    <w:rsid w:val="00916E8A"/>
    <w:rsid w:val="0092156C"/>
    <w:rsid w:val="009219CA"/>
    <w:rsid w:val="0092461A"/>
    <w:rsid w:val="009262CD"/>
    <w:rsid w:val="00935283"/>
    <w:rsid w:val="00937BC5"/>
    <w:rsid w:val="00945E74"/>
    <w:rsid w:val="00951F64"/>
    <w:rsid w:val="00952AD3"/>
    <w:rsid w:val="00965B3B"/>
    <w:rsid w:val="00967619"/>
    <w:rsid w:val="00967986"/>
    <w:rsid w:val="009725D8"/>
    <w:rsid w:val="009741F3"/>
    <w:rsid w:val="00985295"/>
    <w:rsid w:val="00985B7A"/>
    <w:rsid w:val="00986844"/>
    <w:rsid w:val="00993408"/>
    <w:rsid w:val="009A38FA"/>
    <w:rsid w:val="009B5C25"/>
    <w:rsid w:val="009C3228"/>
    <w:rsid w:val="009D23E0"/>
    <w:rsid w:val="009E169D"/>
    <w:rsid w:val="009F19FE"/>
    <w:rsid w:val="009F78E0"/>
    <w:rsid w:val="00A015BF"/>
    <w:rsid w:val="00A05370"/>
    <w:rsid w:val="00A06DD9"/>
    <w:rsid w:val="00A106EE"/>
    <w:rsid w:val="00A1508F"/>
    <w:rsid w:val="00A152CD"/>
    <w:rsid w:val="00A2261C"/>
    <w:rsid w:val="00A26CBD"/>
    <w:rsid w:val="00A30AA3"/>
    <w:rsid w:val="00A339E5"/>
    <w:rsid w:val="00A34F95"/>
    <w:rsid w:val="00A377D6"/>
    <w:rsid w:val="00A404DD"/>
    <w:rsid w:val="00A420EC"/>
    <w:rsid w:val="00A51AF4"/>
    <w:rsid w:val="00A52720"/>
    <w:rsid w:val="00A54C45"/>
    <w:rsid w:val="00A666B0"/>
    <w:rsid w:val="00A6770F"/>
    <w:rsid w:val="00A67CBB"/>
    <w:rsid w:val="00A77187"/>
    <w:rsid w:val="00A82AE3"/>
    <w:rsid w:val="00A848BE"/>
    <w:rsid w:val="00A90334"/>
    <w:rsid w:val="00A945A7"/>
    <w:rsid w:val="00AA14D3"/>
    <w:rsid w:val="00AC4866"/>
    <w:rsid w:val="00AD145B"/>
    <w:rsid w:val="00AE0B84"/>
    <w:rsid w:val="00AE5E4E"/>
    <w:rsid w:val="00AE6A05"/>
    <w:rsid w:val="00AF530F"/>
    <w:rsid w:val="00B06448"/>
    <w:rsid w:val="00B15192"/>
    <w:rsid w:val="00B32D4D"/>
    <w:rsid w:val="00B36208"/>
    <w:rsid w:val="00B4495B"/>
    <w:rsid w:val="00B50FC6"/>
    <w:rsid w:val="00B65043"/>
    <w:rsid w:val="00B71D5A"/>
    <w:rsid w:val="00B73307"/>
    <w:rsid w:val="00B8791C"/>
    <w:rsid w:val="00B87ACD"/>
    <w:rsid w:val="00B95B9C"/>
    <w:rsid w:val="00BA1200"/>
    <w:rsid w:val="00BA62F8"/>
    <w:rsid w:val="00BB3D90"/>
    <w:rsid w:val="00BB789A"/>
    <w:rsid w:val="00BC5D82"/>
    <w:rsid w:val="00BC6D0B"/>
    <w:rsid w:val="00BD376C"/>
    <w:rsid w:val="00BF0DFF"/>
    <w:rsid w:val="00BF173E"/>
    <w:rsid w:val="00BF37CF"/>
    <w:rsid w:val="00BF5445"/>
    <w:rsid w:val="00BF71FE"/>
    <w:rsid w:val="00C0165A"/>
    <w:rsid w:val="00C05A01"/>
    <w:rsid w:val="00C07844"/>
    <w:rsid w:val="00C10F51"/>
    <w:rsid w:val="00C13CE2"/>
    <w:rsid w:val="00C16A6B"/>
    <w:rsid w:val="00C17114"/>
    <w:rsid w:val="00C171F8"/>
    <w:rsid w:val="00C2307D"/>
    <w:rsid w:val="00C335DD"/>
    <w:rsid w:val="00C46B31"/>
    <w:rsid w:val="00C5173C"/>
    <w:rsid w:val="00C6505D"/>
    <w:rsid w:val="00C673E1"/>
    <w:rsid w:val="00C77D12"/>
    <w:rsid w:val="00C77DE1"/>
    <w:rsid w:val="00C8166C"/>
    <w:rsid w:val="00C82099"/>
    <w:rsid w:val="00C82B8C"/>
    <w:rsid w:val="00CA4FB6"/>
    <w:rsid w:val="00CC2627"/>
    <w:rsid w:val="00CC5732"/>
    <w:rsid w:val="00CC733D"/>
    <w:rsid w:val="00CD1EA5"/>
    <w:rsid w:val="00CD2E25"/>
    <w:rsid w:val="00CD5102"/>
    <w:rsid w:val="00CD60F6"/>
    <w:rsid w:val="00CE0FD9"/>
    <w:rsid w:val="00CE4099"/>
    <w:rsid w:val="00CE5A72"/>
    <w:rsid w:val="00CF1962"/>
    <w:rsid w:val="00D01062"/>
    <w:rsid w:val="00D03B15"/>
    <w:rsid w:val="00D20A4D"/>
    <w:rsid w:val="00D22003"/>
    <w:rsid w:val="00D227A7"/>
    <w:rsid w:val="00D23F15"/>
    <w:rsid w:val="00D25918"/>
    <w:rsid w:val="00D26119"/>
    <w:rsid w:val="00D33A2D"/>
    <w:rsid w:val="00D3720F"/>
    <w:rsid w:val="00D555B3"/>
    <w:rsid w:val="00D56151"/>
    <w:rsid w:val="00D57997"/>
    <w:rsid w:val="00D61B16"/>
    <w:rsid w:val="00D62C7F"/>
    <w:rsid w:val="00D81F33"/>
    <w:rsid w:val="00D8664E"/>
    <w:rsid w:val="00D86855"/>
    <w:rsid w:val="00D8778A"/>
    <w:rsid w:val="00D95FD3"/>
    <w:rsid w:val="00DA733B"/>
    <w:rsid w:val="00DC26E5"/>
    <w:rsid w:val="00DC45C2"/>
    <w:rsid w:val="00DD010F"/>
    <w:rsid w:val="00DD1AF5"/>
    <w:rsid w:val="00DD2344"/>
    <w:rsid w:val="00DD6859"/>
    <w:rsid w:val="00DD7622"/>
    <w:rsid w:val="00DE30E9"/>
    <w:rsid w:val="00DE450A"/>
    <w:rsid w:val="00DF432D"/>
    <w:rsid w:val="00DF456D"/>
    <w:rsid w:val="00E13A3E"/>
    <w:rsid w:val="00E20FE5"/>
    <w:rsid w:val="00E235AA"/>
    <w:rsid w:val="00E45978"/>
    <w:rsid w:val="00E508FF"/>
    <w:rsid w:val="00E50A7E"/>
    <w:rsid w:val="00E561EE"/>
    <w:rsid w:val="00E5757C"/>
    <w:rsid w:val="00E60B25"/>
    <w:rsid w:val="00E80D7F"/>
    <w:rsid w:val="00E86B2B"/>
    <w:rsid w:val="00E9230B"/>
    <w:rsid w:val="00E95A51"/>
    <w:rsid w:val="00EB007F"/>
    <w:rsid w:val="00EB2E2E"/>
    <w:rsid w:val="00EE16EC"/>
    <w:rsid w:val="00EE2138"/>
    <w:rsid w:val="00EE49B0"/>
    <w:rsid w:val="00EE4A06"/>
    <w:rsid w:val="00EE7252"/>
    <w:rsid w:val="00EF614C"/>
    <w:rsid w:val="00EF78F2"/>
    <w:rsid w:val="00F014CA"/>
    <w:rsid w:val="00F03774"/>
    <w:rsid w:val="00F053DA"/>
    <w:rsid w:val="00F07AFF"/>
    <w:rsid w:val="00F14C3A"/>
    <w:rsid w:val="00F200E9"/>
    <w:rsid w:val="00F25A49"/>
    <w:rsid w:val="00F2788B"/>
    <w:rsid w:val="00F46F5F"/>
    <w:rsid w:val="00F4793F"/>
    <w:rsid w:val="00F51CA1"/>
    <w:rsid w:val="00F56704"/>
    <w:rsid w:val="00F6732F"/>
    <w:rsid w:val="00F753BB"/>
    <w:rsid w:val="00F81B86"/>
    <w:rsid w:val="00F8374E"/>
    <w:rsid w:val="00F8714B"/>
    <w:rsid w:val="00F92361"/>
    <w:rsid w:val="00F9676D"/>
    <w:rsid w:val="00FA5C39"/>
    <w:rsid w:val="00FB1334"/>
    <w:rsid w:val="00FB474F"/>
    <w:rsid w:val="00FB4BF2"/>
    <w:rsid w:val="00FB5A98"/>
    <w:rsid w:val="00FB670A"/>
    <w:rsid w:val="00FC27F4"/>
    <w:rsid w:val="00FD4CB1"/>
    <w:rsid w:val="00FE258D"/>
    <w:rsid w:val="00FE3449"/>
    <w:rsid w:val="00FF2730"/>
    <w:rsid w:val="00FF2D90"/>
    <w:rsid w:val="00FF5C59"/>
    <w:rsid w:val="00FF70B6"/>
    <w:rsid w:val="00FF7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FB670A0"/>
  <w15:docId w15:val="{486A1EDF-0A42-4E44-93E8-0723C2F59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F8714B"/>
    <w:pPr>
      <w:widowControl w:val="0"/>
    </w:pPr>
    <w:rPr>
      <w:kern w:val="2"/>
      <w:sz w:val="24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A82AE3"/>
    <w:pPr>
      <w:tabs>
        <w:tab w:val="center" w:pos="4153"/>
        <w:tab w:val="right" w:pos="8306"/>
      </w:tabs>
      <w:snapToGrid w:val="0"/>
    </w:pPr>
    <w:rPr>
      <w:kern w:val="0"/>
      <w:sz w:val="20"/>
      <w:szCs w:val="20"/>
    </w:rPr>
  </w:style>
  <w:style w:type="character" w:customStyle="1" w:styleId="a5">
    <w:name w:val="頁首 字元"/>
    <w:link w:val="a4"/>
    <w:uiPriority w:val="99"/>
    <w:locked/>
    <w:rsid w:val="00A82AE3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unhideWhenUsed/>
    <w:rsid w:val="00A82AE3"/>
    <w:pPr>
      <w:tabs>
        <w:tab w:val="center" w:pos="4153"/>
        <w:tab w:val="right" w:pos="8306"/>
      </w:tabs>
      <w:snapToGrid w:val="0"/>
    </w:pPr>
    <w:rPr>
      <w:kern w:val="0"/>
      <w:sz w:val="20"/>
      <w:szCs w:val="20"/>
    </w:rPr>
  </w:style>
  <w:style w:type="character" w:customStyle="1" w:styleId="a7">
    <w:name w:val="頁尾 字元"/>
    <w:link w:val="a6"/>
    <w:uiPriority w:val="99"/>
    <w:locked/>
    <w:rsid w:val="00A82AE3"/>
    <w:rPr>
      <w:rFonts w:cs="Times New Roman"/>
      <w:sz w:val="20"/>
      <w:szCs w:val="20"/>
    </w:rPr>
  </w:style>
  <w:style w:type="paragraph" w:styleId="Web">
    <w:name w:val="Normal (Web)"/>
    <w:basedOn w:val="a0"/>
    <w:uiPriority w:val="99"/>
    <w:semiHidden/>
    <w:unhideWhenUsed/>
    <w:rsid w:val="00DD2344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paragraph" w:styleId="HTML">
    <w:name w:val="HTML Preformatted"/>
    <w:basedOn w:val="a0"/>
    <w:link w:val="HTML0"/>
    <w:uiPriority w:val="99"/>
    <w:semiHidden/>
    <w:unhideWhenUsed/>
    <w:rsid w:val="00F03774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/>
      <w:kern w:val="0"/>
      <w:szCs w:val="24"/>
    </w:rPr>
  </w:style>
  <w:style w:type="character" w:customStyle="1" w:styleId="HTML0">
    <w:name w:val="HTML 預設格式 字元"/>
    <w:link w:val="HTML"/>
    <w:uiPriority w:val="99"/>
    <w:semiHidden/>
    <w:rsid w:val="00F03774"/>
    <w:rPr>
      <w:rFonts w:ascii="細明體" w:eastAsia="細明體" w:hAnsi="細明體" w:cs="細明體"/>
      <w:sz w:val="24"/>
      <w:szCs w:val="24"/>
    </w:rPr>
  </w:style>
  <w:style w:type="character" w:customStyle="1" w:styleId="apple-converted-space">
    <w:name w:val="apple-converted-space"/>
    <w:basedOn w:val="a1"/>
    <w:rsid w:val="00510D50"/>
  </w:style>
  <w:style w:type="paragraph" w:styleId="a8">
    <w:name w:val="List Paragraph"/>
    <w:basedOn w:val="a0"/>
    <w:link w:val="a9"/>
    <w:uiPriority w:val="99"/>
    <w:qFormat/>
    <w:rsid w:val="00FE3449"/>
    <w:pPr>
      <w:ind w:leftChars="200" w:left="480"/>
    </w:pPr>
  </w:style>
  <w:style w:type="paragraph" w:styleId="aa">
    <w:name w:val="Balloon Text"/>
    <w:basedOn w:val="a0"/>
    <w:link w:val="ab"/>
    <w:uiPriority w:val="99"/>
    <w:semiHidden/>
    <w:unhideWhenUsed/>
    <w:rsid w:val="00CD60F6"/>
    <w:rPr>
      <w:rFonts w:ascii="Cambria" w:hAnsi="Cambria"/>
      <w:sz w:val="18"/>
      <w:szCs w:val="18"/>
    </w:rPr>
  </w:style>
  <w:style w:type="character" w:customStyle="1" w:styleId="ab">
    <w:name w:val="註解方塊文字 字元"/>
    <w:basedOn w:val="a1"/>
    <w:link w:val="aa"/>
    <w:uiPriority w:val="99"/>
    <w:semiHidden/>
    <w:rsid w:val="00CD60F6"/>
    <w:rPr>
      <w:rFonts w:ascii="Cambria" w:eastAsia="新細明體" w:hAnsi="Cambria" w:cs="Times New Roman"/>
      <w:kern w:val="2"/>
      <w:sz w:val="18"/>
      <w:szCs w:val="18"/>
    </w:rPr>
  </w:style>
  <w:style w:type="character" w:styleId="ac">
    <w:name w:val="Hyperlink"/>
    <w:basedOn w:val="a1"/>
    <w:unhideWhenUsed/>
    <w:rsid w:val="00951F64"/>
    <w:rPr>
      <w:color w:val="0000FF"/>
      <w:u w:val="single"/>
    </w:rPr>
  </w:style>
  <w:style w:type="table" w:styleId="ad">
    <w:name w:val="Table Grid"/>
    <w:basedOn w:val="a2"/>
    <w:uiPriority w:val="59"/>
    <w:rsid w:val="007B70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">
    <w:name w:val="List Bullet"/>
    <w:basedOn w:val="a0"/>
    <w:uiPriority w:val="99"/>
    <w:unhideWhenUsed/>
    <w:rsid w:val="00041D9B"/>
    <w:pPr>
      <w:numPr>
        <w:numId w:val="9"/>
      </w:numPr>
      <w:contextualSpacing/>
    </w:pPr>
  </w:style>
  <w:style w:type="character" w:customStyle="1" w:styleId="1">
    <w:name w:val="未解析的提及項目1"/>
    <w:basedOn w:val="a1"/>
    <w:uiPriority w:val="99"/>
    <w:semiHidden/>
    <w:unhideWhenUsed/>
    <w:rsid w:val="009A38FA"/>
    <w:rPr>
      <w:color w:val="605E5C"/>
      <w:shd w:val="clear" w:color="auto" w:fill="E1DFDD"/>
    </w:rPr>
  </w:style>
  <w:style w:type="character" w:styleId="ae">
    <w:name w:val="Unresolved Mention"/>
    <w:basedOn w:val="a1"/>
    <w:uiPriority w:val="99"/>
    <w:semiHidden/>
    <w:unhideWhenUsed/>
    <w:rsid w:val="007B3812"/>
    <w:rPr>
      <w:color w:val="605E5C"/>
      <w:shd w:val="clear" w:color="auto" w:fill="E1DFDD"/>
    </w:rPr>
  </w:style>
  <w:style w:type="character" w:customStyle="1" w:styleId="a9">
    <w:name w:val="清單段落 字元"/>
    <w:link w:val="a8"/>
    <w:uiPriority w:val="99"/>
    <w:locked/>
    <w:rsid w:val="007D4434"/>
    <w:rPr>
      <w:kern w:val="2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5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2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0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8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7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146</Words>
  <Characters>837</Characters>
  <Application>Microsoft Office Word</Application>
  <DocSecurity>0</DocSecurity>
  <Lines>6</Lines>
  <Paragraphs>1</Paragraphs>
  <ScaleCrop>false</ScaleCrop>
  <Manager>教育部國民及學前教育署</Manager>
  <Company>教育部</Company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【教育部新聞稿】</dc:title>
  <dc:subject>105年度自學進修高級中等教育學力鑑定考試簡章公告</dc:subject>
  <dc:creator>國民及學前教育署高中職組</dc:creator>
  <cp:keywords/>
  <dc:description/>
  <cp:lastModifiedBy>杜憲昌</cp:lastModifiedBy>
  <cp:revision>3</cp:revision>
  <cp:lastPrinted>2025-05-13T01:46:00Z</cp:lastPrinted>
  <dcterms:created xsi:type="dcterms:W3CDTF">2026-06-01T06:40:00Z</dcterms:created>
  <dcterms:modified xsi:type="dcterms:W3CDTF">2026-06-02T23:47:00Z</dcterms:modified>
</cp:coreProperties>
</file>