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1C93D" w14:textId="06E3D96E" w:rsidR="005902EA" w:rsidRDefault="00A92C6D" w:rsidP="00A92C6D">
      <w:pPr>
        <w:widowControl/>
        <w:tabs>
          <w:tab w:val="left" w:pos="180"/>
        </w:tabs>
        <w:spacing w:line="440" w:lineRule="exact"/>
        <w:ind w:leftChars="-118" w:left="-283" w:rightChars="-142" w:right="-341"/>
        <w:jc w:val="center"/>
        <w:rPr>
          <w:rFonts w:ascii="標楷體" w:eastAsia="標楷體" w:hAnsi="標楷體"/>
          <w:b/>
          <w:sz w:val="32"/>
          <w:szCs w:val="26"/>
        </w:rPr>
      </w:pPr>
      <w:r>
        <w:rPr>
          <w:rFonts w:ascii="標楷體" w:eastAsia="標楷體" w:hAnsi="標楷體" w:hint="eastAsia"/>
          <w:b/>
          <w:bCs/>
          <w:sz w:val="36"/>
          <w:szCs w:val="28"/>
        </w:rPr>
        <w:t>「</w:t>
      </w:r>
      <w:r w:rsidR="005902EA" w:rsidRPr="00205C43">
        <w:rPr>
          <w:rFonts w:ascii="標楷體" w:eastAsia="標楷體" w:hAnsi="標楷體" w:hint="eastAsia"/>
          <w:b/>
          <w:bCs/>
          <w:sz w:val="36"/>
          <w:szCs w:val="28"/>
        </w:rPr>
        <w:t>115年客家戲劇及戲曲</w:t>
      </w:r>
      <w:r>
        <w:rPr>
          <w:rFonts w:ascii="標楷體" w:eastAsia="標楷體" w:hAnsi="標楷體" w:hint="eastAsia"/>
          <w:b/>
          <w:bCs/>
          <w:sz w:val="36"/>
          <w:szCs w:val="28"/>
        </w:rPr>
        <w:t>」</w:t>
      </w:r>
      <w:r w:rsidR="005902EA" w:rsidRPr="00205C43">
        <w:rPr>
          <w:rFonts w:ascii="標楷體" w:eastAsia="標楷體" w:hAnsi="標楷體" w:hint="eastAsia"/>
          <w:b/>
          <w:bCs/>
          <w:sz w:val="36"/>
          <w:szCs w:val="28"/>
        </w:rPr>
        <w:t>劇本徵選</w:t>
      </w:r>
      <w:r w:rsidR="005902EA" w:rsidRPr="00205C43">
        <w:rPr>
          <w:rFonts w:ascii="標楷體" w:eastAsia="標楷體" w:hAnsi="標楷體" w:hint="eastAsia"/>
          <w:b/>
          <w:sz w:val="36"/>
          <w:szCs w:val="28"/>
        </w:rPr>
        <w:t>報名表</w:t>
      </w:r>
      <w:r w:rsidR="005902EA" w:rsidRPr="00D256C9">
        <w:rPr>
          <w:rFonts w:ascii="標楷體" w:eastAsia="標楷體" w:hAnsi="標楷體" w:hint="eastAsia"/>
          <w:bCs/>
          <w:sz w:val="32"/>
          <w:szCs w:val="32"/>
        </w:rPr>
        <w:t>(附件1)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5"/>
        <w:gridCol w:w="1363"/>
        <w:gridCol w:w="2555"/>
        <w:gridCol w:w="1737"/>
        <w:gridCol w:w="2486"/>
      </w:tblGrid>
      <w:tr w:rsidR="00B75EAC" w:rsidRPr="00C07F46" w14:paraId="359D9683" w14:textId="77777777" w:rsidTr="004E223D">
        <w:trPr>
          <w:cantSplit/>
          <w:trHeight w:val="955"/>
          <w:jc w:val="center"/>
        </w:trPr>
        <w:tc>
          <w:tcPr>
            <w:tcW w:w="1100" w:type="pct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A1232BB" w14:textId="1E397642" w:rsidR="00B75EAC" w:rsidRPr="00C07F46" w:rsidRDefault="00B75EAC" w:rsidP="001C0205">
            <w:pPr>
              <w:pStyle w:val="af2"/>
              <w:snapToGrid w:val="0"/>
              <w:spacing w:after="0" w:line="36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徵選類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組</w:t>
            </w:r>
          </w:p>
          <w:p w14:paraId="4730F64B" w14:textId="77777777" w:rsidR="00B75EAC" w:rsidRPr="00C07F46" w:rsidRDefault="00B75EAC" w:rsidP="001C0205">
            <w:pPr>
              <w:pStyle w:val="af2"/>
              <w:snapToGrid w:val="0"/>
              <w:spacing w:after="0" w:line="36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sz w:val="26"/>
                <w:szCs w:val="26"/>
              </w:rPr>
              <w:t>(請擇一)</w:t>
            </w:r>
          </w:p>
        </w:tc>
        <w:tc>
          <w:tcPr>
            <w:tcW w:w="653" w:type="pct"/>
            <w:tcBorders>
              <w:top w:val="double" w:sz="4" w:space="0" w:color="auto"/>
              <w:bottom w:val="single" w:sz="4" w:space="0" w:color="000000" w:themeColor="text1"/>
              <w:right w:val="single" w:sz="4" w:space="0" w:color="000000"/>
            </w:tcBorders>
            <w:vAlign w:val="center"/>
          </w:tcPr>
          <w:p w14:paraId="5B483BAC" w14:textId="75539992" w:rsidR="00B75EAC" w:rsidRPr="00B75EAC" w:rsidRDefault="00B75EAC" w:rsidP="00B75EAC">
            <w:pPr>
              <w:pStyle w:val="af2"/>
              <w:snapToGrid w:val="0"/>
              <w:spacing w:after="0" w:line="360" w:lineRule="exact"/>
              <w:ind w:leftChars="0" w:left="0"/>
              <w:jc w:val="both"/>
              <w:rPr>
                <w:rFonts w:ascii="標楷體" w:eastAsia="標楷體" w:hAnsi="標楷體"/>
                <w:b/>
                <w:bCs/>
                <w:sz w:val="26"/>
                <w:szCs w:val="26"/>
              </w:rPr>
            </w:pPr>
            <w:r w:rsidRPr="00B75EAC">
              <w:rPr>
                <w:rFonts w:ascii="標楷體" w:eastAsia="標楷體" w:hAnsi="標楷體" w:cs="Arial" w:hint="eastAsia"/>
                <w:b/>
                <w:bCs/>
                <w:kern w:val="24"/>
                <w:sz w:val="26"/>
                <w:szCs w:val="26"/>
              </w:rPr>
              <w:t>□戲劇類</w:t>
            </w:r>
            <w:r w:rsidRPr="00B75EAC">
              <w:rPr>
                <w:rFonts w:ascii="標楷體" w:eastAsia="標楷體" w:hAnsi="標楷體" w:hint="eastAsia"/>
                <w:b/>
                <w:bCs/>
                <w:sz w:val="26"/>
                <w:szCs w:val="26"/>
              </w:rPr>
              <w:t xml:space="preserve">         </w:t>
            </w:r>
          </w:p>
        </w:tc>
        <w:tc>
          <w:tcPr>
            <w:tcW w:w="1224" w:type="pct"/>
            <w:tcBorders>
              <w:top w:val="double" w:sz="4" w:space="0" w:color="auto"/>
              <w:bottom w:val="single" w:sz="4" w:space="0" w:color="000000" w:themeColor="text1"/>
              <w:right w:val="single" w:sz="4" w:space="0" w:color="000000"/>
            </w:tcBorders>
            <w:vAlign w:val="center"/>
          </w:tcPr>
          <w:p w14:paraId="2A9A2D8F" w14:textId="3F0477D8" w:rsidR="00B75EAC" w:rsidRDefault="00B75EAC" w:rsidP="00B75EAC">
            <w:pPr>
              <w:pStyle w:val="af2"/>
              <w:snapToGrid w:val="0"/>
              <w:spacing w:after="0" w:line="360" w:lineRule="exact"/>
              <w:ind w:leftChars="0" w:left="0"/>
              <w:jc w:val="both"/>
              <w:rPr>
                <w:rFonts w:ascii="標楷體" w:eastAsia="標楷體" w:hAnsi="標楷體"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sz w:val="26"/>
                <w:szCs w:val="26"/>
              </w:rPr>
              <w:t>□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長篇</w:t>
            </w:r>
            <w:r w:rsidR="00415557">
              <w:rPr>
                <w:rFonts w:ascii="標楷體" w:eastAsia="標楷體" w:hAnsi="標楷體" w:hint="eastAsia"/>
                <w:sz w:val="26"/>
                <w:szCs w:val="26"/>
              </w:rPr>
              <w:t>組</w:t>
            </w:r>
          </w:p>
          <w:p w14:paraId="0675A7C0" w14:textId="17E8CC46" w:rsidR="00B75EAC" w:rsidRPr="00C07F46" w:rsidRDefault="00B75EAC" w:rsidP="00B75EAC">
            <w:pPr>
              <w:pStyle w:val="af2"/>
              <w:snapToGrid w:val="0"/>
              <w:spacing w:after="0" w:line="360" w:lineRule="exact"/>
              <w:ind w:leftChars="0" w:left="0"/>
              <w:jc w:val="both"/>
              <w:rPr>
                <w:rFonts w:ascii="標楷體" w:eastAsia="標楷體" w:hAnsi="標楷體"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sz w:val="26"/>
                <w:szCs w:val="26"/>
              </w:rPr>
              <w:t>□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短篇</w:t>
            </w:r>
            <w:r w:rsidR="00415557">
              <w:rPr>
                <w:rFonts w:ascii="標楷體" w:eastAsia="標楷體" w:hAnsi="標楷體" w:hint="eastAsia"/>
                <w:sz w:val="26"/>
                <w:szCs w:val="26"/>
              </w:rPr>
              <w:t>組</w:t>
            </w:r>
          </w:p>
        </w:tc>
        <w:tc>
          <w:tcPr>
            <w:tcW w:w="2023" w:type="pct"/>
            <w:gridSpan w:val="2"/>
            <w:vMerge w:val="restart"/>
            <w:tcBorders>
              <w:top w:val="double" w:sz="4" w:space="0" w:color="auto"/>
              <w:left w:val="single" w:sz="4" w:space="0" w:color="000000"/>
              <w:right w:val="double" w:sz="4" w:space="0" w:color="auto"/>
            </w:tcBorders>
            <w:shd w:val="clear" w:color="auto" w:fill="D9D9D9" w:themeFill="background1" w:themeFillShade="D9"/>
          </w:tcPr>
          <w:p w14:paraId="6AB13768" w14:textId="77777777" w:rsidR="00B75EAC" w:rsidRDefault="00B75EAC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  <w:r>
              <w:rPr>
                <w:rFonts w:eastAsia="標楷體" w:hint="eastAsia"/>
                <w:sz w:val="28"/>
                <w:szCs w:val="40"/>
              </w:rPr>
              <w:t>參賽</w:t>
            </w:r>
            <w:r w:rsidRPr="00A568E8">
              <w:rPr>
                <w:rFonts w:eastAsia="標楷體" w:hint="eastAsia"/>
                <w:sz w:val="28"/>
                <w:szCs w:val="40"/>
              </w:rPr>
              <w:t>編號</w:t>
            </w:r>
            <w:r w:rsidRPr="00A568E8">
              <w:rPr>
                <w:rFonts w:eastAsia="標楷體" w:hint="eastAsia"/>
                <w:sz w:val="28"/>
                <w:szCs w:val="40"/>
              </w:rPr>
              <w:t xml:space="preserve">     </w:t>
            </w:r>
          </w:p>
          <w:p w14:paraId="5258B46C" w14:textId="3A350DDC" w:rsidR="00B75EAC" w:rsidRDefault="00B75EAC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  <w:p w14:paraId="20618DFC" w14:textId="5990C6F3" w:rsidR="00B75EAC" w:rsidRDefault="00B75EAC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  <w:p w14:paraId="222D4048" w14:textId="77777777" w:rsidR="00B75EAC" w:rsidRDefault="00B75EAC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  <w:p w14:paraId="300E74A4" w14:textId="77777777" w:rsidR="00B75EAC" w:rsidRPr="00A568E8" w:rsidRDefault="00B75EAC" w:rsidP="001C0205">
            <w:pPr>
              <w:snapToGrid w:val="0"/>
              <w:spacing w:line="0" w:lineRule="atLeast"/>
              <w:jc w:val="right"/>
              <w:rPr>
                <w:rFonts w:ascii="標楷體" w:eastAsia="標楷體" w:hAnsi="標楷體"/>
                <w:sz w:val="28"/>
                <w:szCs w:val="40"/>
              </w:rPr>
            </w:pPr>
            <w:r w:rsidRPr="00A568E8">
              <w:rPr>
                <w:rFonts w:eastAsia="標楷體"/>
                <w:sz w:val="22"/>
                <w:szCs w:val="32"/>
              </w:rPr>
              <w:t>(</w:t>
            </w:r>
            <w:r w:rsidRPr="00A568E8">
              <w:rPr>
                <w:rFonts w:eastAsia="標楷體" w:hint="eastAsia"/>
                <w:sz w:val="22"/>
                <w:szCs w:val="32"/>
              </w:rPr>
              <w:t>由承辦單位填寫</w:t>
            </w:r>
            <w:r w:rsidRPr="00A568E8">
              <w:rPr>
                <w:rFonts w:eastAsia="標楷體"/>
                <w:sz w:val="22"/>
                <w:szCs w:val="32"/>
              </w:rPr>
              <w:t>)</w:t>
            </w:r>
          </w:p>
        </w:tc>
      </w:tr>
      <w:tr w:rsidR="00B75EAC" w:rsidRPr="00C07F46" w14:paraId="080B7A1A" w14:textId="77777777" w:rsidTr="004E223D">
        <w:trPr>
          <w:cantSplit/>
          <w:trHeight w:val="645"/>
          <w:jc w:val="center"/>
        </w:trPr>
        <w:tc>
          <w:tcPr>
            <w:tcW w:w="1100" w:type="pct"/>
            <w:vMerge/>
            <w:tcBorders>
              <w:left w:val="double" w:sz="4" w:space="0" w:color="auto"/>
            </w:tcBorders>
            <w:vAlign w:val="center"/>
          </w:tcPr>
          <w:p w14:paraId="4FA2AB25" w14:textId="77777777" w:rsidR="00B75EAC" w:rsidRPr="00C07F46" w:rsidRDefault="00B75EAC" w:rsidP="001C0205">
            <w:pPr>
              <w:pStyle w:val="af2"/>
              <w:snapToGrid w:val="0"/>
              <w:spacing w:after="0" w:line="36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1877" w:type="pct"/>
            <w:gridSpan w:val="2"/>
            <w:tcBorders>
              <w:top w:val="single" w:sz="4" w:space="0" w:color="000000" w:themeColor="text1"/>
              <w:right w:val="single" w:sz="4" w:space="0" w:color="000000"/>
            </w:tcBorders>
            <w:vAlign w:val="center"/>
          </w:tcPr>
          <w:p w14:paraId="2E8C8EC6" w14:textId="3EAE27AE" w:rsidR="00B75EAC" w:rsidRPr="00B75EAC" w:rsidRDefault="00B75EAC" w:rsidP="00B75EAC">
            <w:pPr>
              <w:pStyle w:val="af2"/>
              <w:snapToGrid w:val="0"/>
              <w:spacing w:after="0" w:line="360" w:lineRule="exact"/>
              <w:ind w:leftChars="0" w:left="0"/>
              <w:jc w:val="both"/>
              <w:rPr>
                <w:rFonts w:ascii="標楷體" w:eastAsia="標楷體" w:hAnsi="標楷體"/>
                <w:b/>
                <w:bCs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bCs/>
                <w:sz w:val="26"/>
                <w:szCs w:val="26"/>
              </w:rPr>
              <w:t>□戲曲類</w:t>
            </w:r>
          </w:p>
        </w:tc>
        <w:tc>
          <w:tcPr>
            <w:tcW w:w="2023" w:type="pct"/>
            <w:gridSpan w:val="2"/>
            <w:vMerge/>
            <w:tcBorders>
              <w:left w:val="single" w:sz="4" w:space="0" w:color="000000"/>
              <w:right w:val="double" w:sz="4" w:space="0" w:color="auto"/>
            </w:tcBorders>
            <w:shd w:val="clear" w:color="auto" w:fill="D9D9D9" w:themeFill="background1" w:themeFillShade="D9"/>
          </w:tcPr>
          <w:p w14:paraId="614DFDB9" w14:textId="77777777" w:rsidR="00B75EAC" w:rsidRDefault="00B75EAC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</w:tc>
      </w:tr>
      <w:tr w:rsidR="00AA33D1" w:rsidRPr="00C07F46" w14:paraId="73C38679" w14:textId="77777777" w:rsidTr="004E223D">
        <w:trPr>
          <w:cantSplit/>
          <w:trHeight w:val="1020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79A3FEBF" w14:textId="77777777" w:rsidR="00AA33D1" w:rsidRPr="00C07F46" w:rsidRDefault="00AA33D1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作品名稱</w:t>
            </w:r>
          </w:p>
        </w:tc>
        <w:tc>
          <w:tcPr>
            <w:tcW w:w="3900" w:type="pct"/>
            <w:gridSpan w:val="4"/>
            <w:tcBorders>
              <w:right w:val="double" w:sz="4" w:space="0" w:color="auto"/>
            </w:tcBorders>
            <w:vAlign w:val="center"/>
          </w:tcPr>
          <w:p w14:paraId="62305897" w14:textId="2202B798" w:rsidR="00AA33D1" w:rsidRPr="00C07F46" w:rsidRDefault="00AA33D1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6"/>
                <w:szCs w:val="26"/>
              </w:rPr>
            </w:pPr>
          </w:p>
        </w:tc>
      </w:tr>
      <w:tr w:rsidR="005902EA" w:rsidRPr="00C07F46" w14:paraId="7D545D84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4B6237EB" w14:textId="77777777" w:rsidR="005902EA" w:rsidRPr="00A568E8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A568E8">
              <w:rPr>
                <w:rFonts w:eastAsia="標楷體" w:hint="eastAsia"/>
                <w:b/>
                <w:sz w:val="26"/>
                <w:szCs w:val="26"/>
              </w:rPr>
              <w:t>參賽</w:t>
            </w:r>
            <w:r>
              <w:rPr>
                <w:rFonts w:eastAsia="標楷體" w:hint="eastAsia"/>
                <w:b/>
                <w:sz w:val="26"/>
                <w:szCs w:val="26"/>
              </w:rPr>
              <w:t>者</w:t>
            </w:r>
            <w:r w:rsidRPr="00A568E8">
              <w:rPr>
                <w:rFonts w:eastAsia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1877" w:type="pct"/>
            <w:gridSpan w:val="2"/>
            <w:tcBorders>
              <w:right w:val="single" w:sz="4" w:space="0" w:color="000000" w:themeColor="text1"/>
            </w:tcBorders>
            <w:vAlign w:val="center"/>
          </w:tcPr>
          <w:p w14:paraId="1207FE5A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6"/>
                <w:szCs w:val="26"/>
              </w:rPr>
            </w:pPr>
          </w:p>
        </w:tc>
        <w:tc>
          <w:tcPr>
            <w:tcW w:w="832" w:type="pct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B57D37" w14:textId="77777777" w:rsidR="005902EA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  <w:p w14:paraId="68917B7F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205C43">
              <w:rPr>
                <w:rFonts w:ascii="標楷體" w:eastAsia="標楷體" w:hAnsi="標楷體" w:hint="eastAsia"/>
                <w:spacing w:val="-10"/>
                <w:sz w:val="16"/>
                <w:szCs w:val="20"/>
              </w:rPr>
              <w:t>※外國籍請填護照號碼</w:t>
            </w:r>
          </w:p>
        </w:tc>
        <w:tc>
          <w:tcPr>
            <w:tcW w:w="1191" w:type="pct"/>
            <w:tcBorders>
              <w:left w:val="single" w:sz="4" w:space="0" w:color="000000" w:themeColor="text1"/>
              <w:right w:val="double" w:sz="4" w:space="0" w:color="auto"/>
            </w:tcBorders>
            <w:vAlign w:val="center"/>
          </w:tcPr>
          <w:p w14:paraId="303BB325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902EA" w:rsidRPr="00C07F46" w14:paraId="609D785E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</w:tcPr>
          <w:p w14:paraId="66973D04" w14:textId="1FFA0175" w:rsidR="005902EA" w:rsidRPr="00AA33D1" w:rsidRDefault="00AA33D1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eastAsia="標楷體"/>
                <w:b/>
                <w:color w:val="FF0000"/>
                <w:sz w:val="26"/>
                <w:szCs w:val="26"/>
              </w:rPr>
            </w:pPr>
            <w:r w:rsidRPr="00AC0A65">
              <w:rPr>
                <w:rFonts w:eastAsia="標楷體" w:hint="eastAsia"/>
                <w:b/>
                <w:sz w:val="26"/>
                <w:szCs w:val="26"/>
              </w:rPr>
              <w:t>共同創作者</w:t>
            </w:r>
            <w:r w:rsidR="005902EA" w:rsidRPr="00AC0A65">
              <w:rPr>
                <w:rFonts w:eastAsia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1877" w:type="pct"/>
            <w:gridSpan w:val="2"/>
            <w:tcBorders>
              <w:right w:val="single" w:sz="4" w:space="0" w:color="000000" w:themeColor="text1"/>
            </w:tcBorders>
            <w:vAlign w:val="center"/>
          </w:tcPr>
          <w:p w14:paraId="530CC0EE" w14:textId="77777777" w:rsidR="005902EA" w:rsidRPr="00AA33D1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color w:val="FF0000"/>
                <w:sz w:val="26"/>
                <w:szCs w:val="26"/>
              </w:rPr>
            </w:pPr>
          </w:p>
        </w:tc>
        <w:tc>
          <w:tcPr>
            <w:tcW w:w="832" w:type="pct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525BAE" w14:textId="77777777" w:rsidR="005902EA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  <w:p w14:paraId="1193E74C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both"/>
              <w:rPr>
                <w:rFonts w:ascii="標楷體" w:eastAsia="標楷體" w:hAnsi="標楷體"/>
                <w:sz w:val="26"/>
                <w:szCs w:val="26"/>
              </w:rPr>
            </w:pPr>
            <w:r w:rsidRPr="00205C43">
              <w:rPr>
                <w:rFonts w:ascii="標楷體" w:eastAsia="標楷體" w:hAnsi="標楷體" w:hint="eastAsia"/>
                <w:spacing w:val="-10"/>
                <w:sz w:val="16"/>
                <w:szCs w:val="20"/>
              </w:rPr>
              <w:t>※外國籍請填護照號碼</w:t>
            </w:r>
          </w:p>
        </w:tc>
        <w:tc>
          <w:tcPr>
            <w:tcW w:w="1191" w:type="pct"/>
            <w:tcBorders>
              <w:left w:val="single" w:sz="4" w:space="0" w:color="000000" w:themeColor="text1"/>
              <w:right w:val="double" w:sz="4" w:space="0" w:color="auto"/>
            </w:tcBorders>
            <w:vAlign w:val="center"/>
          </w:tcPr>
          <w:p w14:paraId="721D1437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6"/>
                <w:szCs w:val="26"/>
              </w:rPr>
            </w:pPr>
          </w:p>
        </w:tc>
      </w:tr>
      <w:tr w:rsidR="005902EA" w:rsidRPr="00C07F46" w14:paraId="5965C1C5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141F87B1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作品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總頁</w:t>
            </w: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數</w:t>
            </w:r>
          </w:p>
        </w:tc>
        <w:tc>
          <w:tcPr>
            <w:tcW w:w="1877" w:type="pct"/>
            <w:gridSpan w:val="2"/>
            <w:vAlign w:val="center"/>
          </w:tcPr>
          <w:p w14:paraId="18A5471A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832" w:type="pct"/>
            <w:vAlign w:val="center"/>
          </w:tcPr>
          <w:p w14:paraId="1BC66B1B" w14:textId="77777777" w:rsidR="00D256C9" w:rsidRDefault="00D256C9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演出時間</w:t>
            </w:r>
          </w:p>
          <w:p w14:paraId="17A573F5" w14:textId="4740CB5C" w:rsidR="005902EA" w:rsidRPr="00C07F46" w:rsidRDefault="00D256C9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長度</w:t>
            </w:r>
          </w:p>
        </w:tc>
        <w:tc>
          <w:tcPr>
            <w:tcW w:w="1191" w:type="pct"/>
            <w:tcBorders>
              <w:right w:val="double" w:sz="4" w:space="0" w:color="auto"/>
            </w:tcBorders>
            <w:vAlign w:val="center"/>
          </w:tcPr>
          <w:p w14:paraId="415E4ABB" w14:textId="4C8B4B9C" w:rsidR="005902EA" w:rsidRPr="00C07F46" w:rsidRDefault="00D256C9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 xml:space="preserve">           分鐘</w:t>
            </w:r>
          </w:p>
        </w:tc>
      </w:tr>
      <w:tr w:rsidR="005902EA" w:rsidRPr="00C07F46" w14:paraId="5571C14F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2FC79A9A" w14:textId="44FD6D73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color w:val="000000" w:themeColor="text1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報名者</w:t>
            </w:r>
            <w:r w:rsidR="00B75EAC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(代表人)</w:t>
            </w:r>
            <w:r w:rsidRPr="00EE62E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出生日期</w:t>
            </w:r>
          </w:p>
        </w:tc>
        <w:tc>
          <w:tcPr>
            <w:tcW w:w="1877" w:type="pct"/>
            <w:gridSpan w:val="2"/>
            <w:vAlign w:val="center"/>
            <w:hideMark/>
          </w:tcPr>
          <w:p w14:paraId="1782DF56" w14:textId="7D719AE3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</w:t>
            </w:r>
            <w:r w:rsidR="00B75EAC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  <w:tc>
          <w:tcPr>
            <w:tcW w:w="832" w:type="pct"/>
            <w:vAlign w:val="center"/>
          </w:tcPr>
          <w:p w14:paraId="12BEB478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color w:val="000000" w:themeColor="text1"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客籍</w:t>
            </w:r>
          </w:p>
        </w:tc>
        <w:tc>
          <w:tcPr>
            <w:tcW w:w="1191" w:type="pct"/>
            <w:tcBorders>
              <w:right w:val="double" w:sz="4" w:space="0" w:color="auto"/>
            </w:tcBorders>
            <w:vAlign w:val="center"/>
          </w:tcPr>
          <w:p w14:paraId="391E2B59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□是   □否</w:t>
            </w:r>
          </w:p>
        </w:tc>
      </w:tr>
      <w:tr w:rsidR="005902EA" w:rsidRPr="00C07F46" w14:paraId="7DDD825A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0811D496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color w:val="000000" w:themeColor="text1"/>
                <w:kern w:val="0"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現職單位及職稱</w:t>
            </w:r>
          </w:p>
          <w:p w14:paraId="2F152CA6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color w:val="000000" w:themeColor="text1"/>
                <w:sz w:val="26"/>
                <w:szCs w:val="26"/>
              </w:rPr>
            </w:pPr>
            <w:r w:rsidRPr="00EE62E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或學校與系級</w:t>
            </w:r>
          </w:p>
        </w:tc>
        <w:tc>
          <w:tcPr>
            <w:tcW w:w="3900" w:type="pct"/>
            <w:gridSpan w:val="4"/>
            <w:tcBorders>
              <w:right w:val="double" w:sz="4" w:space="0" w:color="auto"/>
            </w:tcBorders>
            <w:vAlign w:val="center"/>
          </w:tcPr>
          <w:p w14:paraId="5A5EB1F2" w14:textId="77777777" w:rsidR="005902EA" w:rsidRPr="00EE62EF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  <w:tr w:rsidR="005902EA" w:rsidRPr="00C07F46" w14:paraId="189D8D1E" w14:textId="77777777" w:rsidTr="004E223D">
        <w:trPr>
          <w:cantSplit/>
          <w:trHeight w:val="737"/>
          <w:jc w:val="center"/>
        </w:trPr>
        <w:tc>
          <w:tcPr>
            <w:tcW w:w="1100" w:type="pct"/>
            <w:vMerge w:val="restart"/>
            <w:tcBorders>
              <w:left w:val="double" w:sz="4" w:space="0" w:color="auto"/>
            </w:tcBorders>
            <w:vAlign w:val="center"/>
            <w:hideMark/>
          </w:tcPr>
          <w:p w14:paraId="35DEB70C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877" w:type="pct"/>
            <w:gridSpan w:val="2"/>
            <w:vMerge w:val="restart"/>
            <w:tcBorders>
              <w:right w:val="single" w:sz="4" w:space="0" w:color="000000" w:themeColor="text1"/>
            </w:tcBorders>
            <w:vAlign w:val="center"/>
          </w:tcPr>
          <w:p w14:paraId="3C21270B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32" w:type="pct"/>
            <w:tcBorders>
              <w:left w:val="single" w:sz="4" w:space="0" w:color="000000" w:themeColor="text1"/>
              <w:right w:val="single" w:sz="4" w:space="0" w:color="000000"/>
            </w:tcBorders>
            <w:vAlign w:val="center"/>
          </w:tcPr>
          <w:p w14:paraId="5EE3A91C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91" w:type="pct"/>
            <w:tcBorders>
              <w:left w:val="single" w:sz="4" w:space="0" w:color="000000"/>
              <w:right w:val="double" w:sz="4" w:space="0" w:color="auto"/>
            </w:tcBorders>
            <w:vAlign w:val="center"/>
          </w:tcPr>
          <w:p w14:paraId="5EDB8863" w14:textId="77777777" w:rsidR="005902EA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</w:rPr>
            </w:pPr>
            <w:r w:rsidRPr="00C07F46">
              <w:rPr>
                <w:rFonts w:ascii="標楷體" w:eastAsia="標楷體" w:hAnsi="標楷體" w:hint="eastAsia"/>
              </w:rPr>
              <w:t xml:space="preserve">（公) </w:t>
            </w:r>
          </w:p>
          <w:p w14:paraId="270C296A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C07F46">
              <w:rPr>
                <w:rFonts w:ascii="標楷體" w:eastAsia="標楷體" w:hAnsi="標楷體" w:hint="eastAsia"/>
              </w:rPr>
              <w:t>（宅）</w:t>
            </w:r>
          </w:p>
        </w:tc>
      </w:tr>
      <w:tr w:rsidR="005902EA" w:rsidRPr="00C07F46" w14:paraId="3FB1898D" w14:textId="77777777" w:rsidTr="004E223D">
        <w:trPr>
          <w:cantSplit/>
          <w:trHeight w:val="737"/>
          <w:jc w:val="center"/>
        </w:trPr>
        <w:tc>
          <w:tcPr>
            <w:tcW w:w="1100" w:type="pct"/>
            <w:vMerge/>
            <w:tcBorders>
              <w:left w:val="double" w:sz="4" w:space="0" w:color="auto"/>
            </w:tcBorders>
            <w:vAlign w:val="center"/>
            <w:hideMark/>
          </w:tcPr>
          <w:p w14:paraId="6F3B87EB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1877" w:type="pct"/>
            <w:gridSpan w:val="2"/>
            <w:vMerge/>
            <w:tcBorders>
              <w:right w:val="single" w:sz="4" w:space="0" w:color="000000" w:themeColor="text1"/>
            </w:tcBorders>
            <w:vAlign w:val="center"/>
            <w:hideMark/>
          </w:tcPr>
          <w:p w14:paraId="59DA4246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832" w:type="pct"/>
            <w:tcBorders>
              <w:left w:val="single" w:sz="4" w:space="0" w:color="000000" w:themeColor="text1"/>
              <w:right w:val="single" w:sz="4" w:space="0" w:color="000000"/>
            </w:tcBorders>
            <w:vAlign w:val="center"/>
          </w:tcPr>
          <w:p w14:paraId="252D53AB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手機號碼</w:t>
            </w:r>
          </w:p>
        </w:tc>
        <w:tc>
          <w:tcPr>
            <w:tcW w:w="1191" w:type="pct"/>
            <w:tcBorders>
              <w:left w:val="single" w:sz="4" w:space="0" w:color="000000"/>
              <w:right w:val="double" w:sz="4" w:space="0" w:color="auto"/>
            </w:tcBorders>
            <w:vAlign w:val="center"/>
          </w:tcPr>
          <w:p w14:paraId="56EF9199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902EA" w:rsidRPr="00C07F46" w14:paraId="7431C09A" w14:textId="77777777" w:rsidTr="004E223D">
        <w:trPr>
          <w:cantSplit/>
          <w:trHeight w:val="737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18F6C070" w14:textId="77777777" w:rsidR="005902EA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b/>
                <w:sz w:val="26"/>
                <w:szCs w:val="26"/>
              </w:rPr>
              <w:t>通訊地址</w:t>
            </w:r>
          </w:p>
          <w:p w14:paraId="4D4156D6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C07F46"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※</w:t>
            </w:r>
            <w:r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郵遞區號必填</w:t>
            </w:r>
          </w:p>
        </w:tc>
        <w:tc>
          <w:tcPr>
            <w:tcW w:w="3900" w:type="pct"/>
            <w:gridSpan w:val="4"/>
            <w:tcBorders>
              <w:right w:val="double" w:sz="4" w:space="0" w:color="auto"/>
            </w:tcBorders>
          </w:tcPr>
          <w:p w14:paraId="5EAD3AE3" w14:textId="77777777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  <w:p w14:paraId="36B90CED" w14:textId="6883B363" w:rsidR="005902EA" w:rsidRPr="00C07F46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C07F46"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（訊息通知及寄送得獎作品</w:t>
            </w:r>
            <w:r w:rsidR="00D256C9"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輯</w:t>
            </w:r>
            <w:r w:rsidRPr="00C07F46"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使用）</w:t>
            </w:r>
          </w:p>
        </w:tc>
      </w:tr>
      <w:tr w:rsidR="005902EA" w:rsidRPr="00C07F46" w14:paraId="73EAEB11" w14:textId="77777777" w:rsidTr="004E223D">
        <w:trPr>
          <w:cantSplit/>
          <w:trHeight w:val="1702"/>
          <w:jc w:val="center"/>
        </w:trPr>
        <w:tc>
          <w:tcPr>
            <w:tcW w:w="1100" w:type="pct"/>
            <w:tcBorders>
              <w:left w:val="double" w:sz="4" w:space="0" w:color="auto"/>
            </w:tcBorders>
            <w:vAlign w:val="center"/>
            <w:hideMark/>
          </w:tcPr>
          <w:p w14:paraId="33B6D25A" w14:textId="77777777" w:rsidR="005902EA" w:rsidRPr="009D19C8" w:rsidRDefault="005902EA" w:rsidP="001C0205">
            <w:pPr>
              <w:pStyle w:val="af2"/>
              <w:snapToGrid w:val="0"/>
              <w:spacing w:after="0" w:line="360" w:lineRule="exact"/>
              <w:ind w:leftChars="0" w:left="0"/>
              <w:jc w:val="center"/>
              <w:rPr>
                <w:rFonts w:ascii="標楷體" w:eastAsia="標楷體" w:hAnsi="標楷體"/>
                <w:b/>
                <w:bCs/>
                <w:sz w:val="26"/>
                <w:szCs w:val="26"/>
              </w:rPr>
            </w:pPr>
            <w:r w:rsidRPr="005902EA">
              <w:rPr>
                <w:rFonts w:ascii="標楷體" w:eastAsia="標楷體" w:hAnsi="標楷體" w:hint="eastAsia"/>
                <w:b/>
                <w:bCs/>
                <w:spacing w:val="136"/>
                <w:kern w:val="0"/>
                <w:sz w:val="26"/>
                <w:szCs w:val="26"/>
                <w:fitText w:val="1999" w:id="-460546048"/>
              </w:rPr>
              <w:t xml:space="preserve">備   </w:t>
            </w:r>
            <w:r w:rsidRPr="005902EA">
              <w:rPr>
                <w:rFonts w:ascii="標楷體" w:eastAsia="標楷體" w:hAnsi="標楷體" w:hint="eastAsia"/>
                <w:b/>
                <w:bCs/>
                <w:kern w:val="0"/>
                <w:sz w:val="26"/>
                <w:szCs w:val="26"/>
                <w:fitText w:val="1999" w:id="-460546048"/>
              </w:rPr>
              <w:t>註</w:t>
            </w:r>
          </w:p>
        </w:tc>
        <w:tc>
          <w:tcPr>
            <w:tcW w:w="3900" w:type="pct"/>
            <w:gridSpan w:val="4"/>
            <w:tcBorders>
              <w:right w:val="double" w:sz="4" w:space="0" w:color="auto"/>
            </w:tcBorders>
            <w:vAlign w:val="center"/>
          </w:tcPr>
          <w:p w14:paraId="07B08AA9" w14:textId="77777777" w:rsidR="005902EA" w:rsidRDefault="005902EA" w:rsidP="001C0205">
            <w:pPr>
              <w:adjustRightInd w:val="0"/>
              <w:snapToGrid w:val="0"/>
              <w:spacing w:line="320" w:lineRule="exact"/>
              <w:rPr>
                <w:rFonts w:ascii="標楷體" w:eastAsia="標楷體" w:hAnsi="標楷體"/>
                <w:u w:val="single"/>
              </w:rPr>
            </w:pPr>
            <w:r>
              <w:rPr>
                <w:rFonts w:ascii="標楷體" w:eastAsia="標楷體" w:hAnsi="標楷體" w:hint="eastAsia"/>
              </w:rPr>
              <w:t>(1)參賽</w:t>
            </w:r>
            <w:r w:rsidRPr="001C1AB1">
              <w:rPr>
                <w:rFonts w:ascii="標楷體" w:eastAsia="標楷體" w:hAnsi="標楷體" w:hint="eastAsia"/>
              </w:rPr>
              <w:t>報名檢附資料</w:t>
            </w:r>
            <w:r w:rsidRPr="00415557">
              <w:rPr>
                <w:rFonts w:ascii="標楷體" w:eastAsia="標楷體" w:hAnsi="標楷體" w:hint="eastAsia"/>
              </w:rPr>
              <w:t>：</w:t>
            </w:r>
            <w:r w:rsidRPr="001C1AB1">
              <w:rPr>
                <w:rFonts w:ascii="標楷體" w:eastAsia="標楷體" w:hAnsi="標楷體" w:hint="eastAsia"/>
                <w:u w:val="single"/>
              </w:rPr>
              <w:t>報名表</w:t>
            </w:r>
            <w:r w:rsidRPr="00B54014">
              <w:rPr>
                <w:rFonts w:ascii="標楷體" w:eastAsia="標楷體" w:hAnsi="標楷體" w:hint="eastAsia"/>
              </w:rPr>
              <w:t>+</w:t>
            </w:r>
            <w:r w:rsidRPr="009D19C8">
              <w:rPr>
                <w:rFonts w:ascii="標楷體" w:eastAsia="標楷體" w:hAnsi="標楷體" w:hint="eastAsia"/>
                <w:u w:val="single"/>
              </w:rPr>
              <w:t>著作財產權暨肖像權授權同意書</w:t>
            </w:r>
            <w:r w:rsidRPr="009D19C8">
              <w:rPr>
                <w:rFonts w:ascii="標楷體" w:eastAsia="標楷體" w:hAnsi="標楷體" w:hint="eastAsia"/>
              </w:rPr>
              <w:t>+</w:t>
            </w:r>
            <w:r w:rsidRPr="009D19C8">
              <w:rPr>
                <w:rFonts w:ascii="標楷體" w:eastAsia="標楷體" w:hAnsi="標楷體" w:hint="eastAsia"/>
                <w:u w:val="single"/>
              </w:rPr>
              <w:t>履行個</w:t>
            </w:r>
          </w:p>
          <w:p w14:paraId="1AC41F35" w14:textId="77777777" w:rsidR="005902EA" w:rsidRPr="001C1AB1" w:rsidRDefault="005902EA" w:rsidP="001C0205">
            <w:pPr>
              <w:adjustRightInd w:val="0"/>
              <w:snapToGrid w:val="0"/>
              <w:spacing w:line="320" w:lineRule="exact"/>
              <w:ind w:leftChars="148" w:left="355"/>
              <w:rPr>
                <w:rFonts w:ascii="標楷體" w:eastAsia="標楷體" w:hAnsi="標楷體"/>
              </w:rPr>
            </w:pPr>
            <w:r w:rsidRPr="009D19C8">
              <w:rPr>
                <w:rFonts w:ascii="標楷體" w:eastAsia="標楷體" w:hAnsi="標楷體" w:hint="eastAsia"/>
                <w:u w:val="single"/>
              </w:rPr>
              <w:t>資法第8條告知義務聲明</w:t>
            </w:r>
            <w:r w:rsidRPr="001C1AB1">
              <w:rPr>
                <w:rFonts w:ascii="標楷體" w:eastAsia="標楷體" w:hAnsi="標楷體" w:hint="eastAsia"/>
              </w:rPr>
              <w:t>掃描檔(請</w:t>
            </w:r>
            <w:r>
              <w:rPr>
                <w:rFonts w:ascii="標楷體" w:eastAsia="標楷體" w:hAnsi="標楷體" w:hint="eastAsia"/>
              </w:rPr>
              <w:t>繕打完成印出簽名後</w:t>
            </w:r>
            <w:r w:rsidRPr="001C1AB1">
              <w:rPr>
                <w:rFonts w:ascii="標楷體" w:eastAsia="標楷體" w:hAnsi="標楷體" w:hint="eastAsia"/>
              </w:rPr>
              <w:t>以黑白掃描並存PDF檔格式)</w:t>
            </w:r>
            <w:r w:rsidRPr="001C1AB1">
              <w:rPr>
                <w:rFonts w:ascii="標楷體" w:eastAsia="標楷體" w:hAnsi="標楷體"/>
              </w:rPr>
              <w:t>1</w:t>
            </w:r>
            <w:r w:rsidRPr="001C1AB1">
              <w:rPr>
                <w:rFonts w:ascii="標楷體" w:eastAsia="標楷體" w:hAnsi="標楷體" w:hint="eastAsia"/>
              </w:rPr>
              <w:t>份。</w:t>
            </w:r>
          </w:p>
          <w:p w14:paraId="70EDF55D" w14:textId="77777777" w:rsidR="005902EA" w:rsidRPr="00C07F46" w:rsidRDefault="005902EA" w:rsidP="001C0205">
            <w:pPr>
              <w:snapToGrid w:val="0"/>
              <w:spacing w:line="32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</w:rPr>
              <w:t>(2)</w:t>
            </w:r>
            <w:r w:rsidRPr="001C1AB1">
              <w:rPr>
                <w:rFonts w:ascii="標楷體" w:eastAsia="標楷體" w:hAnsi="標楷體" w:hint="eastAsia"/>
              </w:rPr>
              <w:t>作品電子檔(PDF格式)</w:t>
            </w:r>
            <w:r w:rsidRPr="001C1AB1">
              <w:rPr>
                <w:rFonts w:ascii="標楷體" w:eastAsia="標楷體" w:hAnsi="標楷體"/>
              </w:rPr>
              <w:t>1</w:t>
            </w:r>
            <w:r w:rsidRPr="001C1AB1">
              <w:rPr>
                <w:rFonts w:ascii="標楷體" w:eastAsia="標楷體" w:hAnsi="標楷體" w:hint="eastAsia"/>
              </w:rPr>
              <w:t>份</w:t>
            </w:r>
            <w:r w:rsidRPr="001C1AB1">
              <w:rPr>
                <w:rFonts w:eastAsia="標楷體" w:hint="eastAsia"/>
              </w:rPr>
              <w:t>。</w:t>
            </w:r>
          </w:p>
        </w:tc>
      </w:tr>
      <w:tr w:rsidR="005902EA" w:rsidRPr="00C07F46" w14:paraId="6B8A9CD2" w14:textId="77777777" w:rsidTr="004E223D">
        <w:trPr>
          <w:trHeight w:val="2086"/>
          <w:jc w:val="center"/>
        </w:trPr>
        <w:tc>
          <w:tcPr>
            <w:tcW w:w="1100" w:type="pct"/>
            <w:tcBorders>
              <w:left w:val="double" w:sz="4" w:space="0" w:color="auto"/>
              <w:right w:val="single" w:sz="4" w:space="0" w:color="000000" w:themeColor="text1"/>
            </w:tcBorders>
            <w:vAlign w:val="center"/>
            <w:hideMark/>
          </w:tcPr>
          <w:p w14:paraId="6AB221D9" w14:textId="77777777" w:rsidR="005902EA" w:rsidRDefault="005902EA" w:rsidP="001C0205">
            <w:pPr>
              <w:pStyle w:val="af2"/>
              <w:snapToGrid w:val="0"/>
              <w:spacing w:after="0" w:line="320" w:lineRule="exact"/>
              <w:ind w:leftChars="0" w:left="0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9D19C8">
              <w:rPr>
                <w:rFonts w:ascii="標楷體" w:eastAsia="標楷體" w:hAnsi="標楷體" w:hint="eastAsia"/>
                <w:b/>
                <w:sz w:val="26"/>
                <w:szCs w:val="26"/>
              </w:rPr>
              <w:t>參賽者簽名</w:t>
            </w:r>
          </w:p>
          <w:p w14:paraId="1648D5CD" w14:textId="5E490947" w:rsidR="00D256C9" w:rsidRPr="009D19C8" w:rsidRDefault="00D256C9" w:rsidP="00D256C9">
            <w:pPr>
              <w:pStyle w:val="af2"/>
              <w:snapToGrid w:val="0"/>
              <w:spacing w:after="0" w:line="32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07F46"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※</w:t>
            </w:r>
            <w:r>
              <w:rPr>
                <w:rFonts w:ascii="標楷體" w:eastAsia="標楷體" w:hAnsi="標楷體" w:hint="eastAsia"/>
                <w:spacing w:val="-10"/>
                <w:sz w:val="22"/>
                <w:szCs w:val="28"/>
              </w:rPr>
              <w:t>團體由代表人簽名</w:t>
            </w:r>
          </w:p>
        </w:tc>
        <w:tc>
          <w:tcPr>
            <w:tcW w:w="3900" w:type="pct"/>
            <w:gridSpan w:val="4"/>
            <w:tcBorders>
              <w:left w:val="single" w:sz="4" w:space="0" w:color="000000" w:themeColor="text1"/>
              <w:right w:val="double" w:sz="4" w:space="0" w:color="auto"/>
            </w:tcBorders>
            <w:vAlign w:val="center"/>
          </w:tcPr>
          <w:p w14:paraId="033EDF3C" w14:textId="77777777" w:rsidR="005902EA" w:rsidRPr="00B50FDB" w:rsidRDefault="005902EA" w:rsidP="001C0205">
            <w:pPr>
              <w:snapToGrid w:val="0"/>
              <w:spacing w:line="0" w:lineRule="atLeast"/>
              <w:ind w:right="560"/>
              <w:jc w:val="right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</w:t>
            </w:r>
            <w:r w:rsidRPr="00B50FDB">
              <w:rPr>
                <w:rFonts w:eastAsia="標楷體" w:hint="eastAsia"/>
              </w:rPr>
              <w:t>(</w:t>
            </w:r>
            <w:r w:rsidRPr="00B50FDB">
              <w:rPr>
                <w:rFonts w:eastAsia="標楷體" w:hint="eastAsia"/>
              </w:rPr>
              <w:t>簽章</w:t>
            </w:r>
            <w:r w:rsidRPr="00B50FDB">
              <w:rPr>
                <w:rFonts w:eastAsia="標楷體" w:hint="eastAsia"/>
              </w:rPr>
              <w:t>)</w:t>
            </w:r>
          </w:p>
          <w:p w14:paraId="1E06B865" w14:textId="77777777" w:rsidR="005902EA" w:rsidRDefault="005902EA" w:rsidP="001C0205">
            <w:pPr>
              <w:snapToGrid w:val="0"/>
              <w:spacing w:line="0" w:lineRule="atLeast"/>
              <w:jc w:val="both"/>
              <w:rPr>
                <w:rFonts w:eastAsia="標楷體"/>
                <w:sz w:val="28"/>
              </w:rPr>
            </w:pPr>
          </w:p>
          <w:p w14:paraId="02DCCBFF" w14:textId="77777777" w:rsidR="005902EA" w:rsidRPr="00C07F46" w:rsidRDefault="005902EA" w:rsidP="001C0205">
            <w:pPr>
              <w:pStyle w:val="af2"/>
              <w:snapToGrid w:val="0"/>
              <w:spacing w:after="0" w:line="360" w:lineRule="exact"/>
              <w:ind w:leftChars="0" w:left="0"/>
              <w:rPr>
                <w:rFonts w:ascii="標楷體" w:eastAsia="標楷體" w:hAnsi="標楷體"/>
                <w:szCs w:val="28"/>
              </w:rPr>
            </w:pPr>
            <w:r>
              <w:rPr>
                <w:rFonts w:eastAsia="標楷體" w:hint="eastAsia"/>
              </w:rPr>
              <w:t>報名日期：</w:t>
            </w:r>
            <w:r>
              <w:rPr>
                <w:rFonts w:eastAsia="標楷體" w:hint="eastAsia"/>
              </w:rPr>
              <w:t xml:space="preserve">               </w:t>
            </w:r>
            <w:r>
              <w:rPr>
                <w:rFonts w:eastAsia="標楷體" w:hint="eastAsia"/>
              </w:rPr>
              <w:t>年</w:t>
            </w:r>
            <w:r>
              <w:rPr>
                <w:rFonts w:eastAsia="標楷體" w:hint="eastAsia"/>
              </w:rPr>
              <w:t xml:space="preserve">             </w:t>
            </w:r>
            <w:r>
              <w:rPr>
                <w:rFonts w:eastAsia="標楷體" w:hint="eastAsia"/>
              </w:rPr>
              <w:t>月</w:t>
            </w:r>
            <w:r>
              <w:rPr>
                <w:rFonts w:eastAsia="標楷體" w:hint="eastAsia"/>
              </w:rPr>
              <w:t xml:space="preserve">              </w:t>
            </w:r>
            <w:r>
              <w:rPr>
                <w:rFonts w:eastAsia="標楷體" w:hint="eastAsia"/>
              </w:rPr>
              <w:t>日</w:t>
            </w: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</w:tr>
    </w:tbl>
    <w:p w14:paraId="3FAF246B" w14:textId="0B2C39A7" w:rsidR="004E223D" w:rsidRDefault="004E223D" w:rsidP="005902EA">
      <w:pPr>
        <w:widowControl/>
        <w:rPr>
          <w:rFonts w:asciiTheme="minorEastAsia" w:eastAsiaTheme="minorEastAsia" w:hAnsiTheme="minorEastAsia"/>
          <w:b/>
          <w:sz w:val="32"/>
          <w:shd w:val="pct15" w:color="auto" w:fill="FFFFFF"/>
        </w:rPr>
      </w:pPr>
    </w:p>
    <w:p w14:paraId="3AAC645B" w14:textId="77777777" w:rsidR="004E223D" w:rsidRDefault="004E223D">
      <w:pPr>
        <w:widowControl/>
        <w:rPr>
          <w:rFonts w:asciiTheme="minorEastAsia" w:eastAsiaTheme="minorEastAsia" w:hAnsiTheme="minorEastAsia"/>
          <w:b/>
          <w:sz w:val="32"/>
          <w:shd w:val="pct15" w:color="auto" w:fill="FFFFFF"/>
        </w:rPr>
      </w:pPr>
      <w:r>
        <w:rPr>
          <w:rFonts w:asciiTheme="minorEastAsia" w:eastAsiaTheme="minorEastAsia" w:hAnsiTheme="minorEastAsia"/>
          <w:b/>
          <w:sz w:val="32"/>
          <w:shd w:val="pct15" w:color="auto" w:fill="FFFFFF"/>
        </w:rPr>
        <w:br w:type="page"/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2091"/>
        <w:gridCol w:w="1591"/>
        <w:gridCol w:w="2357"/>
        <w:gridCol w:w="1619"/>
        <w:gridCol w:w="2798"/>
      </w:tblGrid>
      <w:tr w:rsidR="00A92C6D" w:rsidRPr="00B75EAC" w14:paraId="5FFC1F1F" w14:textId="77777777" w:rsidTr="004E223D">
        <w:tc>
          <w:tcPr>
            <w:tcW w:w="3662" w:type="pct"/>
            <w:gridSpan w:val="4"/>
            <w:tcBorders>
              <w:bottom w:val="double" w:sz="4" w:space="0" w:color="000000" w:themeColor="text1"/>
            </w:tcBorders>
            <w:vAlign w:val="center"/>
          </w:tcPr>
          <w:p w14:paraId="634A01BD" w14:textId="0FB839FB" w:rsidR="00A92C6D" w:rsidRDefault="00A92C6D" w:rsidP="00A92C6D">
            <w:pPr>
              <w:pStyle w:val="2"/>
              <w:snapToGrid w:val="0"/>
              <w:spacing w:line="460" w:lineRule="exact"/>
              <w:ind w:left="0" w:firstLine="0"/>
              <w:jc w:val="center"/>
              <w:rPr>
                <w:rFonts w:ascii="標楷體" w:eastAsia="標楷體" w:hAnsi="標楷體"/>
                <w:b/>
                <w:bCs/>
                <w:sz w:val="36"/>
                <w:szCs w:val="28"/>
              </w:rPr>
            </w:pPr>
            <w:r>
              <w:rPr>
                <w:rFonts w:ascii="標楷體" w:eastAsia="標楷體" w:hAnsi="標楷體" w:hint="eastAsia"/>
                <w:b/>
                <w:bCs/>
                <w:sz w:val="36"/>
                <w:szCs w:val="28"/>
              </w:rPr>
              <w:lastRenderedPageBreak/>
              <w:t>「</w:t>
            </w:r>
            <w:r w:rsidRPr="00205C43">
              <w:rPr>
                <w:rFonts w:ascii="標楷體" w:eastAsia="標楷體" w:hAnsi="標楷體" w:hint="eastAsia"/>
                <w:b/>
                <w:bCs/>
                <w:sz w:val="36"/>
                <w:szCs w:val="28"/>
              </w:rPr>
              <w:t>115年客家戲劇及戲曲</w:t>
            </w:r>
            <w:r>
              <w:rPr>
                <w:rFonts w:ascii="標楷體" w:eastAsia="標楷體" w:hAnsi="標楷體" w:hint="eastAsia"/>
                <w:b/>
                <w:bCs/>
                <w:sz w:val="36"/>
                <w:szCs w:val="28"/>
              </w:rPr>
              <w:t>」</w:t>
            </w:r>
            <w:r w:rsidRPr="00205C43">
              <w:rPr>
                <w:rFonts w:ascii="標楷體" w:eastAsia="標楷體" w:hAnsi="標楷體" w:hint="eastAsia"/>
                <w:b/>
                <w:bCs/>
                <w:sz w:val="36"/>
                <w:szCs w:val="28"/>
              </w:rPr>
              <w:t>劇本徵選</w:t>
            </w:r>
          </w:p>
          <w:p w14:paraId="7EB20782" w14:textId="1919E050" w:rsidR="00A92C6D" w:rsidRPr="00B75EAC" w:rsidRDefault="00AA33D1" w:rsidP="00A92C6D">
            <w:pPr>
              <w:widowControl/>
              <w:jc w:val="center"/>
              <w:rPr>
                <w:rFonts w:ascii="標楷體" w:eastAsia="標楷體" w:hAnsi="標楷體"/>
                <w:b/>
                <w:sz w:val="32"/>
                <w:shd w:val="pct15" w:color="auto" w:fill="FFFFFF"/>
              </w:rPr>
            </w:pPr>
            <w:r w:rsidRPr="00AC0A65">
              <w:rPr>
                <w:rFonts w:eastAsia="標楷體" w:hint="eastAsia"/>
                <w:b/>
                <w:sz w:val="36"/>
                <w:szCs w:val="36"/>
              </w:rPr>
              <w:t>共同創作者</w:t>
            </w:r>
            <w:r w:rsidR="00A92C6D" w:rsidRPr="00AC0A65">
              <w:rPr>
                <w:rFonts w:eastAsia="標楷體" w:hint="eastAsia"/>
                <w:b/>
                <w:sz w:val="36"/>
                <w:szCs w:val="36"/>
              </w:rPr>
              <w:t>報名表</w:t>
            </w:r>
            <w:r w:rsidR="00A92C6D" w:rsidRPr="00AC0A65">
              <w:rPr>
                <w:rFonts w:eastAsia="標楷體" w:hint="eastAsia"/>
                <w:b/>
                <w:sz w:val="36"/>
                <w:szCs w:val="36"/>
              </w:rPr>
              <w:t>(</w:t>
            </w:r>
            <w:r w:rsidRPr="00AC0A65">
              <w:rPr>
                <w:rFonts w:eastAsia="標楷體" w:hint="eastAsia"/>
                <w:b/>
                <w:sz w:val="36"/>
                <w:szCs w:val="36"/>
              </w:rPr>
              <w:t>2</w:t>
            </w:r>
            <w:r w:rsidRPr="00AC0A65">
              <w:rPr>
                <w:rFonts w:eastAsia="標楷體" w:hint="eastAsia"/>
                <w:b/>
                <w:sz w:val="36"/>
                <w:szCs w:val="36"/>
              </w:rPr>
              <w:t>人以上共同創作</w:t>
            </w:r>
            <w:r w:rsidR="00A92C6D" w:rsidRPr="00AC0A65">
              <w:rPr>
                <w:rFonts w:eastAsia="標楷體" w:hint="eastAsia"/>
                <w:b/>
                <w:sz w:val="36"/>
                <w:szCs w:val="36"/>
              </w:rPr>
              <w:t>者填寫</w:t>
            </w:r>
            <w:r w:rsidR="00A92C6D" w:rsidRPr="00AC0A65">
              <w:rPr>
                <w:rFonts w:eastAsia="標楷體" w:hint="eastAsia"/>
                <w:b/>
                <w:sz w:val="36"/>
                <w:szCs w:val="36"/>
              </w:rPr>
              <w:t>)</w:t>
            </w:r>
          </w:p>
        </w:tc>
        <w:tc>
          <w:tcPr>
            <w:tcW w:w="1338" w:type="pct"/>
            <w:tcBorders>
              <w:bottom w:val="double" w:sz="4" w:space="0" w:color="000000" w:themeColor="text1"/>
            </w:tcBorders>
            <w:shd w:val="clear" w:color="auto" w:fill="D9D9D9" w:themeFill="background1" w:themeFillShade="D9"/>
          </w:tcPr>
          <w:p w14:paraId="1C35BC15" w14:textId="26808AE1" w:rsidR="00A92C6D" w:rsidRDefault="00A92C6D" w:rsidP="00A92C6D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  <w:r>
              <w:rPr>
                <w:rFonts w:eastAsia="標楷體" w:hint="eastAsia"/>
                <w:sz w:val="28"/>
                <w:szCs w:val="40"/>
              </w:rPr>
              <w:t>參賽</w:t>
            </w:r>
            <w:r w:rsidRPr="00A568E8">
              <w:rPr>
                <w:rFonts w:eastAsia="標楷體" w:hint="eastAsia"/>
                <w:sz w:val="28"/>
                <w:szCs w:val="40"/>
              </w:rPr>
              <w:t>編號</w:t>
            </w:r>
            <w:r w:rsidRPr="00A568E8">
              <w:rPr>
                <w:rFonts w:eastAsia="標楷體" w:hint="eastAsia"/>
                <w:sz w:val="28"/>
                <w:szCs w:val="40"/>
              </w:rPr>
              <w:t xml:space="preserve">   </w:t>
            </w:r>
          </w:p>
          <w:p w14:paraId="2C5C9C0D" w14:textId="77777777" w:rsidR="00A92C6D" w:rsidRDefault="00A92C6D" w:rsidP="00A92C6D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  <w:p w14:paraId="547D2FF8" w14:textId="77777777" w:rsidR="00A92C6D" w:rsidRDefault="00A92C6D" w:rsidP="00A92C6D">
            <w:pPr>
              <w:snapToGrid w:val="0"/>
              <w:spacing w:line="0" w:lineRule="atLeast"/>
              <w:jc w:val="both"/>
              <w:rPr>
                <w:rFonts w:eastAsia="標楷體"/>
                <w:sz w:val="28"/>
                <w:szCs w:val="40"/>
              </w:rPr>
            </w:pPr>
          </w:p>
          <w:p w14:paraId="70A4090D" w14:textId="61A61BBA" w:rsidR="00A92C6D" w:rsidRPr="00B75EAC" w:rsidRDefault="00A92C6D" w:rsidP="00A92C6D">
            <w:pPr>
              <w:widowControl/>
              <w:jc w:val="right"/>
              <w:rPr>
                <w:rFonts w:ascii="標楷體" w:eastAsia="標楷體" w:hAnsi="標楷體"/>
                <w:b/>
                <w:sz w:val="32"/>
                <w:shd w:val="pct15" w:color="auto" w:fill="FFFFFF"/>
              </w:rPr>
            </w:pPr>
            <w:r w:rsidRPr="00A568E8">
              <w:rPr>
                <w:rFonts w:eastAsia="標楷體"/>
                <w:sz w:val="22"/>
                <w:szCs w:val="32"/>
              </w:rPr>
              <w:t>(</w:t>
            </w:r>
            <w:r w:rsidRPr="00A568E8">
              <w:rPr>
                <w:rFonts w:eastAsia="標楷體" w:hint="eastAsia"/>
                <w:sz w:val="22"/>
                <w:szCs w:val="32"/>
              </w:rPr>
              <w:t>由承辦單位填寫</w:t>
            </w:r>
            <w:r w:rsidRPr="00A568E8">
              <w:rPr>
                <w:rFonts w:eastAsia="標楷體"/>
                <w:sz w:val="22"/>
                <w:szCs w:val="32"/>
              </w:rPr>
              <w:t>)</w:t>
            </w:r>
          </w:p>
        </w:tc>
      </w:tr>
      <w:tr w:rsidR="00B75EAC" w:rsidRPr="00B75EAC" w14:paraId="5438B3A6" w14:textId="77777777" w:rsidTr="004E223D">
        <w:trPr>
          <w:trHeight w:val="737"/>
        </w:trPr>
        <w:tc>
          <w:tcPr>
            <w:tcW w:w="1000" w:type="pct"/>
            <w:vMerge w:val="restart"/>
            <w:tcBorders>
              <w:top w:val="double" w:sz="4" w:space="0" w:color="000000" w:themeColor="text1"/>
            </w:tcBorders>
            <w:shd w:val="clear" w:color="auto" w:fill="auto"/>
            <w:vAlign w:val="center"/>
          </w:tcPr>
          <w:p w14:paraId="5E2A9915" w14:textId="671DE649" w:rsidR="00B75EAC" w:rsidRPr="00AA33D1" w:rsidRDefault="00AA33D1" w:rsidP="00B75EAC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  <w:shd w:val="pct15" w:color="auto" w:fill="FFFFFF"/>
              </w:rPr>
            </w:pPr>
            <w:r w:rsidRPr="00AC0A65">
              <w:rPr>
                <w:rFonts w:ascii="標楷體" w:eastAsia="標楷體" w:hAnsi="標楷體" w:hint="eastAsia"/>
                <w:b/>
                <w:sz w:val="32"/>
              </w:rPr>
              <w:t>共同創作者</w:t>
            </w:r>
            <w:r w:rsidR="00B75EAC" w:rsidRPr="00AC0A65">
              <w:rPr>
                <w:rFonts w:ascii="標楷體" w:eastAsia="標楷體" w:hAnsi="標楷體" w:hint="eastAsia"/>
                <w:b/>
                <w:sz w:val="32"/>
              </w:rPr>
              <w:t>一</w:t>
            </w:r>
          </w:p>
        </w:tc>
        <w:tc>
          <w:tcPr>
            <w:tcW w:w="761" w:type="pct"/>
            <w:tcBorders>
              <w:top w:val="double" w:sz="4" w:space="0" w:color="000000" w:themeColor="text1"/>
            </w:tcBorders>
            <w:vAlign w:val="center"/>
          </w:tcPr>
          <w:p w14:paraId="652FB112" w14:textId="17AF1072" w:rsidR="00B75EAC" w:rsidRPr="00B75EAC" w:rsidRDefault="00B75EAC" w:rsidP="00415557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239" w:type="pct"/>
            <w:gridSpan w:val="3"/>
            <w:tcBorders>
              <w:top w:val="double" w:sz="4" w:space="0" w:color="000000" w:themeColor="text1"/>
            </w:tcBorders>
            <w:vAlign w:val="bottom"/>
          </w:tcPr>
          <w:p w14:paraId="69DCBC82" w14:textId="7C09AFFE" w:rsidR="00B75EAC" w:rsidRPr="00B75EAC" w:rsidRDefault="00B75EAC" w:rsidP="00415557">
            <w:pPr>
              <w:widowControl/>
              <w:spacing w:line="460" w:lineRule="exact"/>
              <w:jc w:val="right"/>
              <w:rPr>
                <w:rFonts w:ascii="標楷體" w:eastAsia="標楷體" w:hAnsi="標楷體"/>
                <w:bCs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(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組員一簽章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)</w:t>
            </w:r>
          </w:p>
        </w:tc>
      </w:tr>
      <w:tr w:rsidR="00B75EAC" w:rsidRPr="00B75EAC" w14:paraId="07B4880B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31489CF5" w14:textId="77777777" w:rsidR="00B75EAC" w:rsidRPr="00AA33D1" w:rsidRDefault="00B75EAC" w:rsidP="00B75EAC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vAlign w:val="center"/>
          </w:tcPr>
          <w:p w14:paraId="0575D3CF" w14:textId="5E2B582B" w:rsidR="00B75EAC" w:rsidRPr="00B75EAC" w:rsidRDefault="00B75EAC" w:rsidP="00415557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</w:tc>
        <w:tc>
          <w:tcPr>
            <w:tcW w:w="1127" w:type="pct"/>
            <w:vAlign w:val="center"/>
          </w:tcPr>
          <w:p w14:paraId="144B55CA" w14:textId="77777777" w:rsidR="00B75EAC" w:rsidRPr="00B75EAC" w:rsidRDefault="00B75EAC" w:rsidP="00415557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2926D298" w14:textId="7EFDE8AA" w:rsidR="00B75EAC" w:rsidRPr="00B75EAC" w:rsidRDefault="00B75EAC" w:rsidP="00415557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出生日期</w:t>
            </w:r>
          </w:p>
        </w:tc>
        <w:tc>
          <w:tcPr>
            <w:tcW w:w="1338" w:type="pct"/>
          </w:tcPr>
          <w:p w14:paraId="49BA35F3" w14:textId="26C5BC2A" w:rsidR="00B75EAC" w:rsidRPr="00B75EAC" w:rsidRDefault="00B75EAC" w:rsidP="00415557">
            <w:pPr>
              <w:widowControl/>
              <w:spacing w:line="460" w:lineRule="exact"/>
              <w:rPr>
                <w:rFonts w:ascii="標楷體" w:eastAsia="標楷體" w:hAnsi="標楷體"/>
                <w:b/>
                <w:sz w:val="32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</w:t>
            </w:r>
            <w:r w:rsidR="00415557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</w:tr>
      <w:tr w:rsidR="00415557" w:rsidRPr="00B75EAC" w14:paraId="7835F0C6" w14:textId="77777777" w:rsidTr="004E223D">
        <w:trPr>
          <w:trHeight w:val="737"/>
        </w:trPr>
        <w:tc>
          <w:tcPr>
            <w:tcW w:w="1000" w:type="pct"/>
            <w:vMerge/>
            <w:tcBorders>
              <w:bottom w:val="double" w:sz="4" w:space="0" w:color="000000" w:themeColor="text1"/>
            </w:tcBorders>
            <w:shd w:val="clear" w:color="auto" w:fill="auto"/>
          </w:tcPr>
          <w:p w14:paraId="7B44B424" w14:textId="77777777" w:rsidR="00415557" w:rsidRPr="00AA33D1" w:rsidRDefault="00415557" w:rsidP="00B75EAC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tcBorders>
              <w:bottom w:val="double" w:sz="4" w:space="0" w:color="000000" w:themeColor="text1"/>
            </w:tcBorders>
            <w:vAlign w:val="center"/>
          </w:tcPr>
          <w:p w14:paraId="15BFCD41" w14:textId="0EA9579A" w:rsidR="00415557" w:rsidRPr="00B75EAC" w:rsidRDefault="00415557" w:rsidP="00415557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27" w:type="pct"/>
            <w:tcBorders>
              <w:bottom w:val="double" w:sz="4" w:space="0" w:color="000000" w:themeColor="text1"/>
            </w:tcBorders>
            <w:vAlign w:val="center"/>
          </w:tcPr>
          <w:p w14:paraId="7A31F9F8" w14:textId="77777777" w:rsidR="00415557" w:rsidRPr="00B75EAC" w:rsidRDefault="00415557" w:rsidP="00415557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tcBorders>
              <w:bottom w:val="double" w:sz="4" w:space="0" w:color="000000" w:themeColor="text1"/>
            </w:tcBorders>
            <w:vAlign w:val="center"/>
          </w:tcPr>
          <w:p w14:paraId="6A4FAA9C" w14:textId="6A1C3A90" w:rsidR="00415557" w:rsidRPr="00B75EAC" w:rsidRDefault="00415557" w:rsidP="00415557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338" w:type="pct"/>
          </w:tcPr>
          <w:p w14:paraId="0D5104E8" w14:textId="77777777" w:rsidR="00415557" w:rsidRPr="00EE62EF" w:rsidRDefault="00415557" w:rsidP="00415557">
            <w:pPr>
              <w:widowControl/>
              <w:spacing w:line="460" w:lineRule="exact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  <w:tr w:rsidR="00415557" w:rsidRPr="00B75EAC" w14:paraId="5F063631" w14:textId="77777777" w:rsidTr="004E223D">
        <w:trPr>
          <w:trHeight w:val="737"/>
        </w:trPr>
        <w:tc>
          <w:tcPr>
            <w:tcW w:w="1000" w:type="pct"/>
            <w:vMerge w:val="restart"/>
            <w:tcBorders>
              <w:top w:val="double" w:sz="4" w:space="0" w:color="000000" w:themeColor="text1"/>
            </w:tcBorders>
            <w:shd w:val="clear" w:color="auto" w:fill="auto"/>
            <w:vAlign w:val="center"/>
          </w:tcPr>
          <w:p w14:paraId="7579314E" w14:textId="284B7558" w:rsidR="00415557" w:rsidRPr="00AA33D1" w:rsidRDefault="00AA33D1" w:rsidP="00415557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  <w:r w:rsidRPr="00AC0A65">
              <w:rPr>
                <w:rFonts w:ascii="標楷體" w:eastAsia="標楷體" w:hAnsi="標楷體" w:hint="eastAsia"/>
                <w:b/>
                <w:sz w:val="32"/>
              </w:rPr>
              <w:t>共同創作者</w:t>
            </w:r>
            <w:r w:rsidR="00415557" w:rsidRPr="00AC0A65">
              <w:rPr>
                <w:rFonts w:ascii="標楷體" w:eastAsia="標楷體" w:hAnsi="標楷體" w:hint="eastAsia"/>
                <w:b/>
                <w:sz w:val="32"/>
              </w:rPr>
              <w:t>二</w:t>
            </w:r>
          </w:p>
        </w:tc>
        <w:tc>
          <w:tcPr>
            <w:tcW w:w="761" w:type="pct"/>
            <w:tcBorders>
              <w:top w:val="double" w:sz="4" w:space="0" w:color="000000" w:themeColor="text1"/>
            </w:tcBorders>
            <w:vAlign w:val="center"/>
          </w:tcPr>
          <w:p w14:paraId="45658196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239" w:type="pct"/>
            <w:gridSpan w:val="3"/>
            <w:tcBorders>
              <w:top w:val="double" w:sz="4" w:space="0" w:color="000000" w:themeColor="text1"/>
            </w:tcBorders>
            <w:vAlign w:val="bottom"/>
          </w:tcPr>
          <w:p w14:paraId="622921E5" w14:textId="5EE65C6F" w:rsidR="00415557" w:rsidRPr="00B75EAC" w:rsidRDefault="00415557" w:rsidP="00F56A74">
            <w:pPr>
              <w:widowControl/>
              <w:spacing w:line="460" w:lineRule="exact"/>
              <w:jc w:val="right"/>
              <w:rPr>
                <w:rFonts w:ascii="標楷體" w:eastAsia="標楷體" w:hAnsi="標楷體"/>
                <w:bCs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(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組員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二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簽章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)</w:t>
            </w:r>
          </w:p>
        </w:tc>
      </w:tr>
      <w:tr w:rsidR="00415557" w:rsidRPr="00B75EAC" w14:paraId="6CB3B81C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0C59D424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vAlign w:val="center"/>
          </w:tcPr>
          <w:p w14:paraId="6D2C107D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</w:tc>
        <w:tc>
          <w:tcPr>
            <w:tcW w:w="1127" w:type="pct"/>
            <w:vAlign w:val="center"/>
          </w:tcPr>
          <w:p w14:paraId="4E817A14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5835360B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出生日期</w:t>
            </w:r>
          </w:p>
        </w:tc>
        <w:tc>
          <w:tcPr>
            <w:tcW w:w="1338" w:type="pct"/>
          </w:tcPr>
          <w:p w14:paraId="0C67299A" w14:textId="77777777" w:rsidR="00415557" w:rsidRPr="00B75EAC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b/>
                <w:sz w:val="32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</w:tr>
      <w:tr w:rsidR="00415557" w:rsidRPr="00B75EAC" w14:paraId="7779659F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45AAE8BB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vAlign w:val="center"/>
          </w:tcPr>
          <w:p w14:paraId="48AF30C4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27" w:type="pct"/>
            <w:vAlign w:val="center"/>
          </w:tcPr>
          <w:p w14:paraId="03EE9916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73739836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338" w:type="pct"/>
          </w:tcPr>
          <w:p w14:paraId="34A34ACD" w14:textId="77777777" w:rsidR="00415557" w:rsidRPr="00EE62EF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  <w:tr w:rsidR="00415557" w:rsidRPr="00B75EAC" w14:paraId="133D7809" w14:textId="77777777" w:rsidTr="004E223D">
        <w:trPr>
          <w:trHeight w:val="737"/>
        </w:trPr>
        <w:tc>
          <w:tcPr>
            <w:tcW w:w="1000" w:type="pct"/>
            <w:vMerge w:val="restart"/>
            <w:tcBorders>
              <w:top w:val="double" w:sz="4" w:space="0" w:color="000000" w:themeColor="text1"/>
            </w:tcBorders>
            <w:shd w:val="clear" w:color="auto" w:fill="auto"/>
            <w:vAlign w:val="center"/>
          </w:tcPr>
          <w:p w14:paraId="0F5E9D48" w14:textId="71B15A3C" w:rsidR="00415557" w:rsidRPr="00AA33D1" w:rsidRDefault="00AA33D1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  <w:shd w:val="pct15" w:color="auto" w:fill="FFFFFF"/>
              </w:rPr>
            </w:pPr>
            <w:r w:rsidRPr="00AC0A65">
              <w:rPr>
                <w:rFonts w:ascii="標楷體" w:eastAsia="標楷體" w:hAnsi="標楷體" w:hint="eastAsia"/>
                <w:b/>
                <w:sz w:val="32"/>
              </w:rPr>
              <w:t>共同創作者</w:t>
            </w:r>
            <w:r w:rsidR="00415557" w:rsidRPr="00AC0A65">
              <w:rPr>
                <w:rFonts w:ascii="標楷體" w:eastAsia="標楷體" w:hAnsi="標楷體" w:hint="eastAsia"/>
                <w:b/>
                <w:sz w:val="32"/>
              </w:rPr>
              <w:t>三</w:t>
            </w:r>
          </w:p>
        </w:tc>
        <w:tc>
          <w:tcPr>
            <w:tcW w:w="761" w:type="pct"/>
            <w:tcBorders>
              <w:top w:val="double" w:sz="4" w:space="0" w:color="000000" w:themeColor="text1"/>
            </w:tcBorders>
            <w:vAlign w:val="center"/>
          </w:tcPr>
          <w:p w14:paraId="3BC47BB1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239" w:type="pct"/>
            <w:gridSpan w:val="3"/>
            <w:tcBorders>
              <w:top w:val="double" w:sz="4" w:space="0" w:color="000000" w:themeColor="text1"/>
            </w:tcBorders>
            <w:vAlign w:val="bottom"/>
          </w:tcPr>
          <w:p w14:paraId="7BCA1967" w14:textId="1E17F4F9" w:rsidR="00415557" w:rsidRPr="00B75EAC" w:rsidRDefault="00415557" w:rsidP="00F56A74">
            <w:pPr>
              <w:widowControl/>
              <w:spacing w:line="460" w:lineRule="exact"/>
              <w:jc w:val="right"/>
              <w:rPr>
                <w:rFonts w:ascii="標楷體" w:eastAsia="標楷體" w:hAnsi="標楷體"/>
                <w:bCs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(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組員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三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簽章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)</w:t>
            </w:r>
          </w:p>
        </w:tc>
      </w:tr>
      <w:tr w:rsidR="00415557" w:rsidRPr="00B75EAC" w14:paraId="25F954BC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3832AF3C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vAlign w:val="center"/>
          </w:tcPr>
          <w:p w14:paraId="0B7972F5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</w:tc>
        <w:tc>
          <w:tcPr>
            <w:tcW w:w="1127" w:type="pct"/>
            <w:vAlign w:val="center"/>
          </w:tcPr>
          <w:p w14:paraId="4D3BD288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0B0887B9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出生日期</w:t>
            </w:r>
          </w:p>
        </w:tc>
        <w:tc>
          <w:tcPr>
            <w:tcW w:w="1338" w:type="pct"/>
          </w:tcPr>
          <w:p w14:paraId="614B6F4A" w14:textId="77777777" w:rsidR="00415557" w:rsidRPr="00B75EAC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b/>
                <w:sz w:val="32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</w:tr>
      <w:tr w:rsidR="00415557" w:rsidRPr="00B75EAC" w14:paraId="26B45873" w14:textId="77777777" w:rsidTr="004E223D">
        <w:trPr>
          <w:trHeight w:val="737"/>
        </w:trPr>
        <w:tc>
          <w:tcPr>
            <w:tcW w:w="1000" w:type="pct"/>
            <w:vMerge/>
            <w:tcBorders>
              <w:bottom w:val="double" w:sz="4" w:space="0" w:color="000000" w:themeColor="text1"/>
            </w:tcBorders>
            <w:shd w:val="clear" w:color="auto" w:fill="auto"/>
          </w:tcPr>
          <w:p w14:paraId="69346485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tcBorders>
              <w:bottom w:val="double" w:sz="4" w:space="0" w:color="000000" w:themeColor="text1"/>
            </w:tcBorders>
            <w:vAlign w:val="center"/>
          </w:tcPr>
          <w:p w14:paraId="1A013350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27" w:type="pct"/>
            <w:tcBorders>
              <w:bottom w:val="double" w:sz="4" w:space="0" w:color="000000" w:themeColor="text1"/>
            </w:tcBorders>
            <w:vAlign w:val="center"/>
          </w:tcPr>
          <w:p w14:paraId="3B1A343E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tcBorders>
              <w:bottom w:val="double" w:sz="4" w:space="0" w:color="000000" w:themeColor="text1"/>
            </w:tcBorders>
            <w:vAlign w:val="center"/>
          </w:tcPr>
          <w:p w14:paraId="7753007E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338" w:type="pct"/>
          </w:tcPr>
          <w:p w14:paraId="4646D709" w14:textId="77777777" w:rsidR="00415557" w:rsidRPr="00EE62EF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  <w:tr w:rsidR="00415557" w:rsidRPr="00B75EAC" w14:paraId="116DDC18" w14:textId="77777777" w:rsidTr="004E223D">
        <w:trPr>
          <w:trHeight w:val="737"/>
        </w:trPr>
        <w:tc>
          <w:tcPr>
            <w:tcW w:w="1000" w:type="pct"/>
            <w:vMerge w:val="restart"/>
            <w:tcBorders>
              <w:top w:val="double" w:sz="4" w:space="0" w:color="000000" w:themeColor="text1"/>
            </w:tcBorders>
            <w:shd w:val="clear" w:color="auto" w:fill="auto"/>
            <w:vAlign w:val="center"/>
          </w:tcPr>
          <w:p w14:paraId="47FC2840" w14:textId="0DBAD568" w:rsidR="00415557" w:rsidRPr="00AA33D1" w:rsidRDefault="00AA33D1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  <w:shd w:val="pct15" w:color="auto" w:fill="FFFFFF"/>
              </w:rPr>
            </w:pPr>
            <w:r w:rsidRPr="00AC0A65">
              <w:rPr>
                <w:rFonts w:ascii="標楷體" w:eastAsia="標楷體" w:hAnsi="標楷體" w:hint="eastAsia"/>
                <w:b/>
                <w:sz w:val="32"/>
              </w:rPr>
              <w:t>共同創作者</w:t>
            </w:r>
            <w:r w:rsidR="00415557" w:rsidRPr="00AC0A65">
              <w:rPr>
                <w:rFonts w:ascii="標楷體" w:eastAsia="標楷體" w:hAnsi="標楷體" w:hint="eastAsia"/>
                <w:b/>
                <w:sz w:val="32"/>
              </w:rPr>
              <w:t>四</w:t>
            </w:r>
          </w:p>
        </w:tc>
        <w:tc>
          <w:tcPr>
            <w:tcW w:w="761" w:type="pct"/>
            <w:tcBorders>
              <w:top w:val="double" w:sz="4" w:space="0" w:color="000000" w:themeColor="text1"/>
            </w:tcBorders>
            <w:vAlign w:val="center"/>
          </w:tcPr>
          <w:p w14:paraId="2FA0FB0A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239" w:type="pct"/>
            <w:gridSpan w:val="3"/>
            <w:tcBorders>
              <w:top w:val="double" w:sz="4" w:space="0" w:color="000000" w:themeColor="text1"/>
            </w:tcBorders>
            <w:vAlign w:val="bottom"/>
          </w:tcPr>
          <w:p w14:paraId="4DCB75AA" w14:textId="274B4AD2" w:rsidR="00415557" w:rsidRPr="00B75EAC" w:rsidRDefault="00415557" w:rsidP="00F56A74">
            <w:pPr>
              <w:widowControl/>
              <w:spacing w:line="460" w:lineRule="exact"/>
              <w:jc w:val="right"/>
              <w:rPr>
                <w:rFonts w:ascii="標楷體" w:eastAsia="標楷體" w:hAnsi="標楷體"/>
                <w:bCs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(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組員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四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簽章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)</w:t>
            </w:r>
          </w:p>
        </w:tc>
      </w:tr>
      <w:tr w:rsidR="00415557" w:rsidRPr="00B75EAC" w14:paraId="0FE12AA3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3EA13652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vAlign w:val="center"/>
          </w:tcPr>
          <w:p w14:paraId="49ADCB12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</w:tc>
        <w:tc>
          <w:tcPr>
            <w:tcW w:w="1127" w:type="pct"/>
            <w:vAlign w:val="center"/>
          </w:tcPr>
          <w:p w14:paraId="2B543EDE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59FC8F82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出生日期</w:t>
            </w:r>
          </w:p>
        </w:tc>
        <w:tc>
          <w:tcPr>
            <w:tcW w:w="1338" w:type="pct"/>
          </w:tcPr>
          <w:p w14:paraId="491A454B" w14:textId="77777777" w:rsidR="00415557" w:rsidRPr="00B75EAC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b/>
                <w:sz w:val="32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</w:tr>
      <w:tr w:rsidR="00415557" w:rsidRPr="00B75EAC" w14:paraId="5D9157A5" w14:textId="77777777" w:rsidTr="004E223D">
        <w:trPr>
          <w:trHeight w:val="737"/>
        </w:trPr>
        <w:tc>
          <w:tcPr>
            <w:tcW w:w="1000" w:type="pct"/>
            <w:vMerge/>
            <w:tcBorders>
              <w:bottom w:val="double" w:sz="4" w:space="0" w:color="000000" w:themeColor="text1"/>
            </w:tcBorders>
            <w:shd w:val="clear" w:color="auto" w:fill="auto"/>
          </w:tcPr>
          <w:p w14:paraId="4C2D6144" w14:textId="77777777" w:rsidR="00415557" w:rsidRPr="00AA33D1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</w:rPr>
            </w:pPr>
          </w:p>
        </w:tc>
        <w:tc>
          <w:tcPr>
            <w:tcW w:w="761" w:type="pct"/>
            <w:tcBorders>
              <w:bottom w:val="double" w:sz="4" w:space="0" w:color="000000" w:themeColor="text1"/>
            </w:tcBorders>
            <w:vAlign w:val="center"/>
          </w:tcPr>
          <w:p w14:paraId="03F9546F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27" w:type="pct"/>
            <w:tcBorders>
              <w:bottom w:val="double" w:sz="4" w:space="0" w:color="000000" w:themeColor="text1"/>
            </w:tcBorders>
            <w:vAlign w:val="center"/>
          </w:tcPr>
          <w:p w14:paraId="0F28DAED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tcBorders>
              <w:bottom w:val="double" w:sz="4" w:space="0" w:color="000000" w:themeColor="text1"/>
            </w:tcBorders>
            <w:vAlign w:val="center"/>
          </w:tcPr>
          <w:p w14:paraId="2D637D35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338" w:type="pct"/>
          </w:tcPr>
          <w:p w14:paraId="5CC71C30" w14:textId="77777777" w:rsidR="00415557" w:rsidRPr="00EE62EF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  <w:tr w:rsidR="00415557" w:rsidRPr="00B75EAC" w14:paraId="5D12B23B" w14:textId="77777777" w:rsidTr="004E223D">
        <w:trPr>
          <w:trHeight w:val="737"/>
        </w:trPr>
        <w:tc>
          <w:tcPr>
            <w:tcW w:w="1000" w:type="pct"/>
            <w:vMerge w:val="restart"/>
            <w:tcBorders>
              <w:top w:val="double" w:sz="4" w:space="0" w:color="000000" w:themeColor="text1"/>
            </w:tcBorders>
            <w:shd w:val="clear" w:color="auto" w:fill="auto"/>
            <w:vAlign w:val="center"/>
          </w:tcPr>
          <w:p w14:paraId="3247DC7C" w14:textId="4C0276AB" w:rsidR="00415557" w:rsidRPr="00AA33D1" w:rsidRDefault="00AA33D1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color w:val="FF0000"/>
                <w:sz w:val="32"/>
                <w:shd w:val="pct15" w:color="auto" w:fill="FFFFFF"/>
              </w:rPr>
            </w:pPr>
            <w:r w:rsidRPr="00AC0A65">
              <w:rPr>
                <w:rFonts w:ascii="標楷體" w:eastAsia="標楷體" w:hAnsi="標楷體" w:hint="eastAsia"/>
                <w:b/>
                <w:sz w:val="32"/>
              </w:rPr>
              <w:t>共同創作者</w:t>
            </w:r>
            <w:r w:rsidR="00415557" w:rsidRPr="00AC0A65">
              <w:rPr>
                <w:rFonts w:ascii="標楷體" w:eastAsia="標楷體" w:hAnsi="標楷體" w:hint="eastAsia"/>
                <w:b/>
                <w:sz w:val="32"/>
              </w:rPr>
              <w:t>五</w:t>
            </w:r>
          </w:p>
        </w:tc>
        <w:tc>
          <w:tcPr>
            <w:tcW w:w="761" w:type="pct"/>
            <w:tcBorders>
              <w:top w:val="double" w:sz="4" w:space="0" w:color="000000" w:themeColor="text1"/>
            </w:tcBorders>
            <w:vAlign w:val="center"/>
          </w:tcPr>
          <w:p w14:paraId="09E23F64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姓名</w:t>
            </w:r>
          </w:p>
        </w:tc>
        <w:tc>
          <w:tcPr>
            <w:tcW w:w="3239" w:type="pct"/>
            <w:gridSpan w:val="3"/>
            <w:tcBorders>
              <w:top w:val="double" w:sz="4" w:space="0" w:color="000000" w:themeColor="text1"/>
            </w:tcBorders>
            <w:vAlign w:val="bottom"/>
          </w:tcPr>
          <w:p w14:paraId="47A69799" w14:textId="1C491220" w:rsidR="00415557" w:rsidRPr="00B75EAC" w:rsidRDefault="00415557" w:rsidP="00F56A74">
            <w:pPr>
              <w:widowControl/>
              <w:spacing w:line="460" w:lineRule="exact"/>
              <w:jc w:val="right"/>
              <w:rPr>
                <w:rFonts w:ascii="標楷體" w:eastAsia="標楷體" w:hAnsi="標楷體"/>
                <w:bCs/>
                <w:sz w:val="22"/>
                <w:szCs w:val="18"/>
              </w:rPr>
            </w:pP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(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組員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五</w:t>
            </w:r>
            <w:r w:rsidRPr="00B75EAC">
              <w:rPr>
                <w:rFonts w:ascii="標楷體" w:eastAsia="標楷體" w:hAnsi="標楷體" w:hint="eastAsia"/>
                <w:bCs/>
                <w:sz w:val="22"/>
                <w:szCs w:val="18"/>
              </w:rPr>
              <w:t>簽章</w:t>
            </w:r>
            <w:r>
              <w:rPr>
                <w:rFonts w:ascii="標楷體" w:eastAsia="標楷體" w:hAnsi="標楷體" w:hint="eastAsia"/>
                <w:bCs/>
                <w:sz w:val="22"/>
                <w:szCs w:val="18"/>
              </w:rPr>
              <w:t>)</w:t>
            </w:r>
          </w:p>
        </w:tc>
      </w:tr>
      <w:tr w:rsidR="00415557" w:rsidRPr="00B75EAC" w14:paraId="4AD30562" w14:textId="77777777" w:rsidTr="004E223D">
        <w:trPr>
          <w:trHeight w:val="737"/>
        </w:trPr>
        <w:tc>
          <w:tcPr>
            <w:tcW w:w="1000" w:type="pct"/>
            <w:vMerge/>
            <w:shd w:val="clear" w:color="auto" w:fill="auto"/>
          </w:tcPr>
          <w:p w14:paraId="314C5F9F" w14:textId="77777777" w:rsidR="00415557" w:rsidRPr="00B75EAC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sz w:val="32"/>
              </w:rPr>
            </w:pPr>
          </w:p>
        </w:tc>
        <w:tc>
          <w:tcPr>
            <w:tcW w:w="761" w:type="pct"/>
            <w:vAlign w:val="center"/>
          </w:tcPr>
          <w:p w14:paraId="59FD1699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身分證字號</w:t>
            </w:r>
          </w:p>
        </w:tc>
        <w:tc>
          <w:tcPr>
            <w:tcW w:w="1127" w:type="pct"/>
            <w:vAlign w:val="center"/>
          </w:tcPr>
          <w:p w14:paraId="5D58E27E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vAlign w:val="center"/>
          </w:tcPr>
          <w:p w14:paraId="35F5DFBB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B75EAC">
              <w:rPr>
                <w:rFonts w:ascii="標楷體" w:eastAsia="標楷體" w:hAnsi="標楷體" w:hint="eastAsia"/>
                <w:b/>
                <w:sz w:val="26"/>
                <w:szCs w:val="26"/>
              </w:rPr>
              <w:t>出生日期</w:t>
            </w:r>
          </w:p>
        </w:tc>
        <w:tc>
          <w:tcPr>
            <w:tcW w:w="1338" w:type="pct"/>
          </w:tcPr>
          <w:p w14:paraId="3494C840" w14:textId="77777777" w:rsidR="00415557" w:rsidRPr="00B75EAC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b/>
                <w:sz w:val="32"/>
              </w:rPr>
            </w:pP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西元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年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月</w:t>
            </w:r>
            <w:r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 xml:space="preserve">  </w:t>
            </w:r>
            <w:r w:rsidRPr="00EE62EF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日</w:t>
            </w:r>
          </w:p>
        </w:tc>
      </w:tr>
      <w:tr w:rsidR="00415557" w:rsidRPr="00B75EAC" w14:paraId="6974C2DE" w14:textId="77777777" w:rsidTr="004E223D">
        <w:trPr>
          <w:trHeight w:val="737"/>
        </w:trPr>
        <w:tc>
          <w:tcPr>
            <w:tcW w:w="1000" w:type="pct"/>
            <w:vMerge/>
            <w:tcBorders>
              <w:bottom w:val="double" w:sz="4" w:space="0" w:color="000000" w:themeColor="text1"/>
            </w:tcBorders>
            <w:shd w:val="clear" w:color="auto" w:fill="auto"/>
          </w:tcPr>
          <w:p w14:paraId="1C825B0B" w14:textId="77777777" w:rsidR="00415557" w:rsidRPr="00B75EAC" w:rsidRDefault="00415557" w:rsidP="00F56A74">
            <w:pPr>
              <w:widowControl/>
              <w:spacing w:line="460" w:lineRule="exact"/>
              <w:jc w:val="center"/>
              <w:rPr>
                <w:rFonts w:ascii="標楷體" w:eastAsia="標楷體" w:hAnsi="標楷體"/>
                <w:b/>
                <w:sz w:val="32"/>
              </w:rPr>
            </w:pPr>
          </w:p>
        </w:tc>
        <w:tc>
          <w:tcPr>
            <w:tcW w:w="761" w:type="pct"/>
            <w:tcBorders>
              <w:bottom w:val="double" w:sz="4" w:space="0" w:color="000000" w:themeColor="text1"/>
            </w:tcBorders>
            <w:vAlign w:val="center"/>
          </w:tcPr>
          <w:p w14:paraId="4FEB71B0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連絡電話</w:t>
            </w:r>
          </w:p>
        </w:tc>
        <w:tc>
          <w:tcPr>
            <w:tcW w:w="1127" w:type="pct"/>
            <w:tcBorders>
              <w:bottom w:val="double" w:sz="4" w:space="0" w:color="000000" w:themeColor="text1"/>
            </w:tcBorders>
            <w:vAlign w:val="center"/>
          </w:tcPr>
          <w:p w14:paraId="16754BBA" w14:textId="77777777" w:rsidR="00415557" w:rsidRPr="00B75EAC" w:rsidRDefault="00415557" w:rsidP="00F56A74">
            <w:pPr>
              <w:widowControl/>
              <w:spacing w:line="460" w:lineRule="exact"/>
              <w:jc w:val="both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74" w:type="pct"/>
            <w:tcBorders>
              <w:bottom w:val="double" w:sz="4" w:space="0" w:color="000000" w:themeColor="text1"/>
            </w:tcBorders>
            <w:vAlign w:val="center"/>
          </w:tcPr>
          <w:p w14:paraId="2CE6C96E" w14:textId="77777777" w:rsidR="00415557" w:rsidRPr="00B75EAC" w:rsidRDefault="00415557" w:rsidP="00F56A74">
            <w:pPr>
              <w:widowControl/>
              <w:spacing w:line="460" w:lineRule="exact"/>
              <w:jc w:val="distribute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電子信箱</w:t>
            </w:r>
          </w:p>
        </w:tc>
        <w:tc>
          <w:tcPr>
            <w:tcW w:w="1338" w:type="pct"/>
          </w:tcPr>
          <w:p w14:paraId="2CCA56E8" w14:textId="77777777" w:rsidR="00415557" w:rsidRPr="00EE62EF" w:rsidRDefault="00415557" w:rsidP="00F56A74">
            <w:pPr>
              <w:widowControl/>
              <w:spacing w:line="460" w:lineRule="exact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</w:p>
        </w:tc>
      </w:tr>
    </w:tbl>
    <w:p w14:paraId="61E2EC56" w14:textId="663F92CC" w:rsidR="005902EA" w:rsidRPr="00AC0A65" w:rsidRDefault="005902EA" w:rsidP="004E223D">
      <w:pPr>
        <w:pStyle w:val="2"/>
        <w:snapToGrid w:val="0"/>
        <w:spacing w:line="0" w:lineRule="atLeast"/>
        <w:ind w:left="0" w:hanging="1"/>
        <w:rPr>
          <w:rFonts w:eastAsia="標楷體"/>
          <w:b/>
          <w:sz w:val="32"/>
          <w:szCs w:val="26"/>
        </w:rPr>
      </w:pPr>
      <w:r w:rsidRPr="00AC0A65">
        <w:rPr>
          <w:rFonts w:eastAsia="標楷體" w:hint="eastAsia"/>
        </w:rPr>
        <w:t>※本表可自行依</w:t>
      </w:r>
      <w:r w:rsidR="00AA33D1" w:rsidRPr="00AC0A65">
        <w:rPr>
          <w:rFonts w:eastAsia="標楷體" w:hint="eastAsia"/>
        </w:rPr>
        <w:t>共同創作者</w:t>
      </w:r>
      <w:r w:rsidRPr="00AC0A65">
        <w:rPr>
          <w:rFonts w:eastAsia="標楷體" w:hint="eastAsia"/>
        </w:rPr>
        <w:t>數自行增列表單，唯每位</w:t>
      </w:r>
      <w:r w:rsidR="00AA33D1" w:rsidRPr="00AC0A65">
        <w:rPr>
          <w:rFonts w:eastAsia="標楷體" w:hint="eastAsia"/>
        </w:rPr>
        <w:t>共同創作者</w:t>
      </w:r>
      <w:r w:rsidRPr="00AC0A65">
        <w:rPr>
          <w:rFonts w:eastAsia="標楷體" w:hint="eastAsia"/>
        </w:rPr>
        <w:t>皆須親簽</w:t>
      </w:r>
    </w:p>
    <w:p w14:paraId="59919AF3" w14:textId="1B43648A" w:rsidR="005902EA" w:rsidRDefault="005902EA" w:rsidP="005902EA">
      <w:pPr>
        <w:widowControl/>
        <w:rPr>
          <w:rFonts w:asciiTheme="minorEastAsia" w:eastAsiaTheme="minorEastAsia" w:hAnsiTheme="minorEastAsia"/>
          <w:b/>
          <w:sz w:val="32"/>
          <w:shd w:val="pct15" w:color="auto" w:fill="FFFFFF"/>
        </w:rPr>
      </w:pPr>
    </w:p>
    <w:sectPr w:rsidR="005902EA" w:rsidSect="004E223D">
      <w:footerReference w:type="default" r:id="rId8"/>
      <w:pgSz w:w="11906" w:h="16838"/>
      <w:pgMar w:top="720" w:right="720" w:bottom="720" w:left="720" w:header="851" w:footer="45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8F467" w14:textId="77777777" w:rsidR="00B03DF5" w:rsidRDefault="00B03DF5" w:rsidP="00FF27E7">
      <w:r>
        <w:separator/>
      </w:r>
    </w:p>
  </w:endnote>
  <w:endnote w:type="continuationSeparator" w:id="0">
    <w:p w14:paraId="4679CB9A" w14:textId="77777777" w:rsidR="00B03DF5" w:rsidRDefault="00B03DF5" w:rsidP="00FF2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中國龍行書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新細明體..">
    <w:altName w:val="新細明體"/>
    <w:panose1 w:val="00000000000000000000"/>
    <w:charset w:val="88"/>
    <w:family w:val="roman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CC631" w14:textId="77777777" w:rsidR="005F0B45" w:rsidRPr="009764BC" w:rsidRDefault="005F0B45" w:rsidP="009764B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49FC4" w14:textId="77777777" w:rsidR="00B03DF5" w:rsidRDefault="00B03DF5" w:rsidP="00FF27E7">
      <w:r>
        <w:separator/>
      </w:r>
    </w:p>
  </w:footnote>
  <w:footnote w:type="continuationSeparator" w:id="0">
    <w:p w14:paraId="3CA4C990" w14:textId="77777777" w:rsidR="00B03DF5" w:rsidRDefault="00B03DF5" w:rsidP="00FF2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6161C"/>
    <w:multiLevelType w:val="hybridMultilevel"/>
    <w:tmpl w:val="7D8E4CF4"/>
    <w:lvl w:ilvl="0" w:tplc="20F4AD22">
      <w:start w:val="1"/>
      <w:numFmt w:val="decimal"/>
      <w:lvlText w:val="%1."/>
      <w:lvlJc w:val="left"/>
      <w:pPr>
        <w:ind w:left="1265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65" w:hanging="480"/>
      </w:pPr>
    </w:lvl>
    <w:lvl w:ilvl="2" w:tplc="0409001B" w:tentative="1">
      <w:start w:val="1"/>
      <w:numFmt w:val="lowerRoman"/>
      <w:lvlText w:val="%3."/>
      <w:lvlJc w:val="right"/>
      <w:pPr>
        <w:ind w:left="2345" w:hanging="480"/>
      </w:pPr>
    </w:lvl>
    <w:lvl w:ilvl="3" w:tplc="0409000F" w:tentative="1">
      <w:start w:val="1"/>
      <w:numFmt w:val="decimal"/>
      <w:lvlText w:val="%4."/>
      <w:lvlJc w:val="left"/>
      <w:pPr>
        <w:ind w:left="28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05" w:hanging="480"/>
      </w:pPr>
    </w:lvl>
    <w:lvl w:ilvl="5" w:tplc="0409001B" w:tentative="1">
      <w:start w:val="1"/>
      <w:numFmt w:val="lowerRoman"/>
      <w:lvlText w:val="%6."/>
      <w:lvlJc w:val="right"/>
      <w:pPr>
        <w:ind w:left="3785" w:hanging="480"/>
      </w:pPr>
    </w:lvl>
    <w:lvl w:ilvl="6" w:tplc="0409000F" w:tentative="1">
      <w:start w:val="1"/>
      <w:numFmt w:val="decimal"/>
      <w:lvlText w:val="%7."/>
      <w:lvlJc w:val="left"/>
      <w:pPr>
        <w:ind w:left="42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45" w:hanging="480"/>
      </w:pPr>
    </w:lvl>
    <w:lvl w:ilvl="8" w:tplc="0409001B" w:tentative="1">
      <w:start w:val="1"/>
      <w:numFmt w:val="lowerRoman"/>
      <w:lvlText w:val="%9."/>
      <w:lvlJc w:val="right"/>
      <w:pPr>
        <w:ind w:left="5225" w:hanging="480"/>
      </w:pPr>
    </w:lvl>
  </w:abstractNum>
  <w:abstractNum w:abstractNumId="1" w15:restartNumberingAfterBreak="0">
    <w:nsid w:val="1C715E81"/>
    <w:multiLevelType w:val="hybridMultilevel"/>
    <w:tmpl w:val="1FC2AB76"/>
    <w:lvl w:ilvl="0" w:tplc="84040572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  <w:b/>
      </w:rPr>
    </w:lvl>
    <w:lvl w:ilvl="1" w:tplc="5E6E3B18">
      <w:start w:val="1"/>
      <w:numFmt w:val="taiwaneseCountingThousand"/>
      <w:lvlText w:val="（%2）"/>
      <w:lvlJc w:val="left"/>
      <w:pPr>
        <w:ind w:left="1200" w:hanging="72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CF6455F"/>
    <w:multiLevelType w:val="hybridMultilevel"/>
    <w:tmpl w:val="08A4C196"/>
    <w:lvl w:ilvl="0" w:tplc="B1383CF4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B1383CF4">
      <w:start w:val="1"/>
      <w:numFmt w:val="taiwaneseCountingThousand"/>
      <w:lvlText w:val="(%2)"/>
      <w:lvlJc w:val="left"/>
      <w:pPr>
        <w:ind w:left="144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24243F0A"/>
    <w:multiLevelType w:val="hybridMultilevel"/>
    <w:tmpl w:val="996EAF9E"/>
    <w:lvl w:ilvl="0" w:tplc="F1BC7CF4">
      <w:start w:val="1"/>
      <w:numFmt w:val="decimal"/>
      <w:lvlText w:val="%1、"/>
      <w:lvlJc w:val="left"/>
      <w:pPr>
        <w:ind w:left="480" w:hanging="480"/>
      </w:pPr>
      <w:rPr>
        <w:rFonts w:asci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333B2359"/>
    <w:multiLevelType w:val="hybridMultilevel"/>
    <w:tmpl w:val="97785BC0"/>
    <w:lvl w:ilvl="0" w:tplc="959C070E">
      <w:start w:val="1"/>
      <w:numFmt w:val="decimal"/>
      <w:lvlText w:val="%1、"/>
      <w:lvlJc w:val="left"/>
      <w:pPr>
        <w:ind w:left="960" w:hanging="480"/>
      </w:pPr>
      <w:rPr>
        <w:rFonts w:asci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 w15:restartNumberingAfterBreak="0">
    <w:nsid w:val="385A1D32"/>
    <w:multiLevelType w:val="hybridMultilevel"/>
    <w:tmpl w:val="F97CA286"/>
    <w:lvl w:ilvl="0" w:tplc="573C2E6A">
      <w:start w:val="1"/>
      <w:numFmt w:val="taiwaneseCountingThousand"/>
      <w:lvlText w:val="(%1)"/>
      <w:lvlJc w:val="left"/>
      <w:pPr>
        <w:ind w:left="480" w:hanging="480"/>
      </w:pPr>
      <w:rPr>
        <w:rFonts w:cstheme="majorBidi" w:hint="default"/>
        <w:b w:val="0"/>
        <w:color w:val="auto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FF149C4"/>
    <w:multiLevelType w:val="hybridMultilevel"/>
    <w:tmpl w:val="AB1CCF40"/>
    <w:lvl w:ilvl="0" w:tplc="5F605F84">
      <w:start w:val="1"/>
      <w:numFmt w:val="taiwaneseCountingThousand"/>
      <w:pStyle w:val="a"/>
      <w:lvlText w:val="(%1)、"/>
      <w:lvlJc w:val="left"/>
      <w:pPr>
        <w:tabs>
          <w:tab w:val="num" w:pos="1196"/>
        </w:tabs>
        <w:ind w:left="1196" w:hanging="47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7" w15:restartNumberingAfterBreak="0">
    <w:nsid w:val="4C260A91"/>
    <w:multiLevelType w:val="hybridMultilevel"/>
    <w:tmpl w:val="3F086304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DE3367E"/>
    <w:multiLevelType w:val="hybridMultilevel"/>
    <w:tmpl w:val="0BF63000"/>
    <w:lvl w:ilvl="0" w:tplc="64208DD8">
      <w:start w:val="1"/>
      <w:numFmt w:val="taiwaneseCountingThousand"/>
      <w:lvlText w:val="(%1)"/>
      <w:lvlJc w:val="left"/>
      <w:pPr>
        <w:ind w:left="905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9" w15:restartNumberingAfterBreak="0">
    <w:nsid w:val="58644CAA"/>
    <w:multiLevelType w:val="hybridMultilevel"/>
    <w:tmpl w:val="F70C195E"/>
    <w:lvl w:ilvl="0" w:tplc="91FC1186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70F71E9"/>
    <w:multiLevelType w:val="hybridMultilevel"/>
    <w:tmpl w:val="E9086AD8"/>
    <w:lvl w:ilvl="0" w:tplc="55E259D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3DE69B4"/>
    <w:multiLevelType w:val="hybridMultilevel"/>
    <w:tmpl w:val="5F223072"/>
    <w:lvl w:ilvl="0" w:tplc="13E8EAC4">
      <w:start w:val="1"/>
      <w:numFmt w:val="decimal"/>
      <w:lvlText w:val="%1、"/>
      <w:lvlJc w:val="left"/>
      <w:pPr>
        <w:ind w:left="480" w:hanging="480"/>
      </w:pPr>
      <w:rPr>
        <w:b w:val="0"/>
        <w:bCs/>
        <w:color w:val="000000" w:themeColor="text1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9766B57"/>
    <w:multiLevelType w:val="hybridMultilevel"/>
    <w:tmpl w:val="936E4D58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7862C74E">
      <w:start w:val="1"/>
      <w:numFmt w:val="decimal"/>
      <w:suff w:val="nothing"/>
      <w:lvlText w:val="%2."/>
      <w:lvlJc w:val="left"/>
      <w:pPr>
        <w:ind w:left="480" w:hanging="480"/>
      </w:pPr>
      <w:rPr>
        <w:rFonts w:hint="eastAsia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6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2"/>
  </w:num>
  <w:num w:numId="5">
    <w:abstractNumId w:val="1"/>
  </w:num>
  <w:num w:numId="6">
    <w:abstractNumId w:val="5"/>
  </w:num>
  <w:num w:numId="7">
    <w:abstractNumId w:val="2"/>
  </w:num>
  <w:num w:numId="8">
    <w:abstractNumId w:val="9"/>
  </w:num>
  <w:num w:numId="9">
    <w:abstractNumId w:val="4"/>
  </w:num>
  <w:num w:numId="10">
    <w:abstractNumId w:val="10"/>
  </w:num>
  <w:num w:numId="11">
    <w:abstractNumId w:val="3"/>
  </w:num>
  <w:num w:numId="12">
    <w:abstractNumId w:val="8"/>
  </w:num>
  <w:num w:numId="13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83C"/>
    <w:rsid w:val="00000B27"/>
    <w:rsid w:val="0000312C"/>
    <w:rsid w:val="00004328"/>
    <w:rsid w:val="00005CD0"/>
    <w:rsid w:val="0000757C"/>
    <w:rsid w:val="00011DD5"/>
    <w:rsid w:val="00013983"/>
    <w:rsid w:val="00020082"/>
    <w:rsid w:val="000202B3"/>
    <w:rsid w:val="0002087B"/>
    <w:rsid w:val="00025BE9"/>
    <w:rsid w:val="00032202"/>
    <w:rsid w:val="00034F2E"/>
    <w:rsid w:val="00045CFD"/>
    <w:rsid w:val="00045EEB"/>
    <w:rsid w:val="000479FE"/>
    <w:rsid w:val="00050CE7"/>
    <w:rsid w:val="00055BA6"/>
    <w:rsid w:val="00057187"/>
    <w:rsid w:val="00057D3A"/>
    <w:rsid w:val="00060534"/>
    <w:rsid w:val="0006227B"/>
    <w:rsid w:val="00063159"/>
    <w:rsid w:val="00065C18"/>
    <w:rsid w:val="000679D2"/>
    <w:rsid w:val="00070D8B"/>
    <w:rsid w:val="00071589"/>
    <w:rsid w:val="0007160C"/>
    <w:rsid w:val="0007494D"/>
    <w:rsid w:val="00082E92"/>
    <w:rsid w:val="0009511C"/>
    <w:rsid w:val="00096642"/>
    <w:rsid w:val="00096C6D"/>
    <w:rsid w:val="00096D0D"/>
    <w:rsid w:val="000A1FE9"/>
    <w:rsid w:val="000A25A1"/>
    <w:rsid w:val="000A55B6"/>
    <w:rsid w:val="000A59E0"/>
    <w:rsid w:val="000B3233"/>
    <w:rsid w:val="000B4120"/>
    <w:rsid w:val="000B562F"/>
    <w:rsid w:val="000B6960"/>
    <w:rsid w:val="000B7DC2"/>
    <w:rsid w:val="000C1F91"/>
    <w:rsid w:val="000C1F98"/>
    <w:rsid w:val="000C2299"/>
    <w:rsid w:val="000C23C9"/>
    <w:rsid w:val="000C43CC"/>
    <w:rsid w:val="000C47AB"/>
    <w:rsid w:val="000C4BD6"/>
    <w:rsid w:val="000C5E74"/>
    <w:rsid w:val="000D0E01"/>
    <w:rsid w:val="000D2B6F"/>
    <w:rsid w:val="000D2B90"/>
    <w:rsid w:val="000D36EB"/>
    <w:rsid w:val="000D54D6"/>
    <w:rsid w:val="000D6870"/>
    <w:rsid w:val="000E0C8E"/>
    <w:rsid w:val="000E3BC4"/>
    <w:rsid w:val="000F0C4E"/>
    <w:rsid w:val="000F1F4A"/>
    <w:rsid w:val="000F432A"/>
    <w:rsid w:val="000F4781"/>
    <w:rsid w:val="000F56DF"/>
    <w:rsid w:val="000F7A4F"/>
    <w:rsid w:val="00100A90"/>
    <w:rsid w:val="001021EF"/>
    <w:rsid w:val="00102C18"/>
    <w:rsid w:val="00106613"/>
    <w:rsid w:val="0010752A"/>
    <w:rsid w:val="00114DCF"/>
    <w:rsid w:val="00120941"/>
    <w:rsid w:val="001219BD"/>
    <w:rsid w:val="001222B2"/>
    <w:rsid w:val="001236C8"/>
    <w:rsid w:val="00135A70"/>
    <w:rsid w:val="00141DE2"/>
    <w:rsid w:val="00142047"/>
    <w:rsid w:val="0014252F"/>
    <w:rsid w:val="00142802"/>
    <w:rsid w:val="00145F93"/>
    <w:rsid w:val="00146C01"/>
    <w:rsid w:val="00147D18"/>
    <w:rsid w:val="0015065E"/>
    <w:rsid w:val="00155650"/>
    <w:rsid w:val="00157D72"/>
    <w:rsid w:val="00161B8C"/>
    <w:rsid w:val="00171240"/>
    <w:rsid w:val="00171346"/>
    <w:rsid w:val="00171504"/>
    <w:rsid w:val="0017252C"/>
    <w:rsid w:val="00174631"/>
    <w:rsid w:val="0017729E"/>
    <w:rsid w:val="00180B63"/>
    <w:rsid w:val="001812FC"/>
    <w:rsid w:val="001827D7"/>
    <w:rsid w:val="00182AD3"/>
    <w:rsid w:val="00183B67"/>
    <w:rsid w:val="00185B97"/>
    <w:rsid w:val="00186B34"/>
    <w:rsid w:val="0019420B"/>
    <w:rsid w:val="00194CE2"/>
    <w:rsid w:val="00196087"/>
    <w:rsid w:val="001963DE"/>
    <w:rsid w:val="001964FA"/>
    <w:rsid w:val="001A1E95"/>
    <w:rsid w:val="001A496D"/>
    <w:rsid w:val="001A5A80"/>
    <w:rsid w:val="001B122D"/>
    <w:rsid w:val="001B286A"/>
    <w:rsid w:val="001B3759"/>
    <w:rsid w:val="001B41AC"/>
    <w:rsid w:val="001B59A5"/>
    <w:rsid w:val="001C1711"/>
    <w:rsid w:val="001C2890"/>
    <w:rsid w:val="001C3D7A"/>
    <w:rsid w:val="001C5A40"/>
    <w:rsid w:val="001C5AEB"/>
    <w:rsid w:val="001C69F7"/>
    <w:rsid w:val="001D0504"/>
    <w:rsid w:val="001D4011"/>
    <w:rsid w:val="001D5727"/>
    <w:rsid w:val="001E509E"/>
    <w:rsid w:val="001F072A"/>
    <w:rsid w:val="001F0771"/>
    <w:rsid w:val="001F0C76"/>
    <w:rsid w:val="001F13B6"/>
    <w:rsid w:val="001F2A3D"/>
    <w:rsid w:val="001F2C46"/>
    <w:rsid w:val="001F41F2"/>
    <w:rsid w:val="00201DC1"/>
    <w:rsid w:val="0020377B"/>
    <w:rsid w:val="00204A45"/>
    <w:rsid w:val="00205852"/>
    <w:rsid w:val="00205C43"/>
    <w:rsid w:val="00207D04"/>
    <w:rsid w:val="002101F7"/>
    <w:rsid w:val="00210FA2"/>
    <w:rsid w:val="00211C44"/>
    <w:rsid w:val="002135AC"/>
    <w:rsid w:val="00220017"/>
    <w:rsid w:val="00221012"/>
    <w:rsid w:val="0022451A"/>
    <w:rsid w:val="00224637"/>
    <w:rsid w:val="00230B6D"/>
    <w:rsid w:val="002327EE"/>
    <w:rsid w:val="00233353"/>
    <w:rsid w:val="00235667"/>
    <w:rsid w:val="0023702D"/>
    <w:rsid w:val="00237285"/>
    <w:rsid w:val="0024111A"/>
    <w:rsid w:val="00245233"/>
    <w:rsid w:val="002534C5"/>
    <w:rsid w:val="00254415"/>
    <w:rsid w:val="00257C3B"/>
    <w:rsid w:val="00260B8C"/>
    <w:rsid w:val="00260CD8"/>
    <w:rsid w:val="00261745"/>
    <w:rsid w:val="0026306D"/>
    <w:rsid w:val="002645FF"/>
    <w:rsid w:val="00266D9D"/>
    <w:rsid w:val="002702BB"/>
    <w:rsid w:val="0027116F"/>
    <w:rsid w:val="0027692D"/>
    <w:rsid w:val="00280783"/>
    <w:rsid w:val="002848C1"/>
    <w:rsid w:val="0028502B"/>
    <w:rsid w:val="00285C31"/>
    <w:rsid w:val="00286913"/>
    <w:rsid w:val="002870DB"/>
    <w:rsid w:val="002877E5"/>
    <w:rsid w:val="002922B4"/>
    <w:rsid w:val="00295746"/>
    <w:rsid w:val="00295F7C"/>
    <w:rsid w:val="002974B5"/>
    <w:rsid w:val="00297549"/>
    <w:rsid w:val="002A09FB"/>
    <w:rsid w:val="002A5512"/>
    <w:rsid w:val="002B03F1"/>
    <w:rsid w:val="002B0CAD"/>
    <w:rsid w:val="002C1A46"/>
    <w:rsid w:val="002C288D"/>
    <w:rsid w:val="002C31C3"/>
    <w:rsid w:val="002C45DE"/>
    <w:rsid w:val="002C4699"/>
    <w:rsid w:val="002C49F7"/>
    <w:rsid w:val="002D0E73"/>
    <w:rsid w:val="002D16C7"/>
    <w:rsid w:val="002D2092"/>
    <w:rsid w:val="002D2687"/>
    <w:rsid w:val="002D47A6"/>
    <w:rsid w:val="002D496E"/>
    <w:rsid w:val="002D695B"/>
    <w:rsid w:val="002D75D0"/>
    <w:rsid w:val="002F606F"/>
    <w:rsid w:val="003040F8"/>
    <w:rsid w:val="00307D6B"/>
    <w:rsid w:val="003106EA"/>
    <w:rsid w:val="0031080F"/>
    <w:rsid w:val="003124AB"/>
    <w:rsid w:val="003157CF"/>
    <w:rsid w:val="0031743B"/>
    <w:rsid w:val="003201BA"/>
    <w:rsid w:val="003206FE"/>
    <w:rsid w:val="00323C17"/>
    <w:rsid w:val="00327E78"/>
    <w:rsid w:val="0033115D"/>
    <w:rsid w:val="00335CA9"/>
    <w:rsid w:val="00336CBE"/>
    <w:rsid w:val="00346061"/>
    <w:rsid w:val="00350D32"/>
    <w:rsid w:val="003526EE"/>
    <w:rsid w:val="00353597"/>
    <w:rsid w:val="00357C15"/>
    <w:rsid w:val="003639CE"/>
    <w:rsid w:val="00363B4E"/>
    <w:rsid w:val="00363CF2"/>
    <w:rsid w:val="00364B74"/>
    <w:rsid w:val="00365A2F"/>
    <w:rsid w:val="00365D4F"/>
    <w:rsid w:val="00365D91"/>
    <w:rsid w:val="00367562"/>
    <w:rsid w:val="0036799B"/>
    <w:rsid w:val="00371BBF"/>
    <w:rsid w:val="003726D9"/>
    <w:rsid w:val="0037481B"/>
    <w:rsid w:val="00375469"/>
    <w:rsid w:val="003826B0"/>
    <w:rsid w:val="00384F5B"/>
    <w:rsid w:val="00390443"/>
    <w:rsid w:val="00395CA9"/>
    <w:rsid w:val="00395F37"/>
    <w:rsid w:val="003A0321"/>
    <w:rsid w:val="003A1D6E"/>
    <w:rsid w:val="003A3768"/>
    <w:rsid w:val="003A56EF"/>
    <w:rsid w:val="003A7574"/>
    <w:rsid w:val="003B7024"/>
    <w:rsid w:val="003C00D2"/>
    <w:rsid w:val="003C130D"/>
    <w:rsid w:val="003C39F1"/>
    <w:rsid w:val="003C4621"/>
    <w:rsid w:val="003C6DE4"/>
    <w:rsid w:val="003C7F3A"/>
    <w:rsid w:val="003D0EEC"/>
    <w:rsid w:val="003D158A"/>
    <w:rsid w:val="003D32AE"/>
    <w:rsid w:val="003D6C60"/>
    <w:rsid w:val="003E4217"/>
    <w:rsid w:val="003E6E22"/>
    <w:rsid w:val="003F1D41"/>
    <w:rsid w:val="003F256C"/>
    <w:rsid w:val="003F2862"/>
    <w:rsid w:val="003F6132"/>
    <w:rsid w:val="00403D90"/>
    <w:rsid w:val="00410E63"/>
    <w:rsid w:val="004129A7"/>
    <w:rsid w:val="00413679"/>
    <w:rsid w:val="004151D1"/>
    <w:rsid w:val="00415557"/>
    <w:rsid w:val="00416758"/>
    <w:rsid w:val="00422694"/>
    <w:rsid w:val="004232C6"/>
    <w:rsid w:val="0042718D"/>
    <w:rsid w:val="004271F6"/>
    <w:rsid w:val="00427BC2"/>
    <w:rsid w:val="004303F2"/>
    <w:rsid w:val="00432F27"/>
    <w:rsid w:val="00432F53"/>
    <w:rsid w:val="00433BCF"/>
    <w:rsid w:val="00435FE6"/>
    <w:rsid w:val="0043681E"/>
    <w:rsid w:val="0043731E"/>
    <w:rsid w:val="004374B3"/>
    <w:rsid w:val="00437D5B"/>
    <w:rsid w:val="00437E53"/>
    <w:rsid w:val="00440747"/>
    <w:rsid w:val="00441E54"/>
    <w:rsid w:val="00442315"/>
    <w:rsid w:val="00442520"/>
    <w:rsid w:val="004451F4"/>
    <w:rsid w:val="004468A8"/>
    <w:rsid w:val="00450EC6"/>
    <w:rsid w:val="0045298F"/>
    <w:rsid w:val="00452BEB"/>
    <w:rsid w:val="004541F8"/>
    <w:rsid w:val="00454CC9"/>
    <w:rsid w:val="00460FB4"/>
    <w:rsid w:val="00463238"/>
    <w:rsid w:val="00464385"/>
    <w:rsid w:val="0047341E"/>
    <w:rsid w:val="00474DB2"/>
    <w:rsid w:val="004751D1"/>
    <w:rsid w:val="00480184"/>
    <w:rsid w:val="00481A90"/>
    <w:rsid w:val="00481E26"/>
    <w:rsid w:val="00484259"/>
    <w:rsid w:val="0048458E"/>
    <w:rsid w:val="00487847"/>
    <w:rsid w:val="00491E31"/>
    <w:rsid w:val="0049253F"/>
    <w:rsid w:val="004A16D5"/>
    <w:rsid w:val="004A3D27"/>
    <w:rsid w:val="004A44B2"/>
    <w:rsid w:val="004A6116"/>
    <w:rsid w:val="004B4FA6"/>
    <w:rsid w:val="004B6338"/>
    <w:rsid w:val="004C1E83"/>
    <w:rsid w:val="004C3AE1"/>
    <w:rsid w:val="004C4C70"/>
    <w:rsid w:val="004C657C"/>
    <w:rsid w:val="004C7AF1"/>
    <w:rsid w:val="004D53FA"/>
    <w:rsid w:val="004D5C0E"/>
    <w:rsid w:val="004D6DCA"/>
    <w:rsid w:val="004E223D"/>
    <w:rsid w:val="004E2574"/>
    <w:rsid w:val="004E39AE"/>
    <w:rsid w:val="004E40B8"/>
    <w:rsid w:val="004E6F6B"/>
    <w:rsid w:val="004F123F"/>
    <w:rsid w:val="004F187F"/>
    <w:rsid w:val="004F6652"/>
    <w:rsid w:val="004F687E"/>
    <w:rsid w:val="00501A24"/>
    <w:rsid w:val="00504ED2"/>
    <w:rsid w:val="005056B5"/>
    <w:rsid w:val="00507C78"/>
    <w:rsid w:val="00510530"/>
    <w:rsid w:val="005108DA"/>
    <w:rsid w:val="00511C7B"/>
    <w:rsid w:val="005151FF"/>
    <w:rsid w:val="00521231"/>
    <w:rsid w:val="00522307"/>
    <w:rsid w:val="00522912"/>
    <w:rsid w:val="00523B84"/>
    <w:rsid w:val="00524D7A"/>
    <w:rsid w:val="005254E2"/>
    <w:rsid w:val="00526E0E"/>
    <w:rsid w:val="0053268F"/>
    <w:rsid w:val="005379C4"/>
    <w:rsid w:val="00537ADC"/>
    <w:rsid w:val="00543830"/>
    <w:rsid w:val="00543E1B"/>
    <w:rsid w:val="005444A2"/>
    <w:rsid w:val="0054574C"/>
    <w:rsid w:val="00546C8F"/>
    <w:rsid w:val="00550AE7"/>
    <w:rsid w:val="005511CB"/>
    <w:rsid w:val="00551713"/>
    <w:rsid w:val="005529DC"/>
    <w:rsid w:val="0055708C"/>
    <w:rsid w:val="005616E7"/>
    <w:rsid w:val="00561829"/>
    <w:rsid w:val="00562646"/>
    <w:rsid w:val="005634C0"/>
    <w:rsid w:val="00563674"/>
    <w:rsid w:val="0056765A"/>
    <w:rsid w:val="005676FF"/>
    <w:rsid w:val="00571450"/>
    <w:rsid w:val="00571BA7"/>
    <w:rsid w:val="00573FC0"/>
    <w:rsid w:val="005750ED"/>
    <w:rsid w:val="00575882"/>
    <w:rsid w:val="00580601"/>
    <w:rsid w:val="00583CA9"/>
    <w:rsid w:val="00587403"/>
    <w:rsid w:val="005902EA"/>
    <w:rsid w:val="005920B8"/>
    <w:rsid w:val="00594452"/>
    <w:rsid w:val="005A0A54"/>
    <w:rsid w:val="005A2F35"/>
    <w:rsid w:val="005A58EA"/>
    <w:rsid w:val="005A69D1"/>
    <w:rsid w:val="005B25DB"/>
    <w:rsid w:val="005B6922"/>
    <w:rsid w:val="005C73B6"/>
    <w:rsid w:val="005C7518"/>
    <w:rsid w:val="005D0325"/>
    <w:rsid w:val="005D13D2"/>
    <w:rsid w:val="005D56D6"/>
    <w:rsid w:val="005D733D"/>
    <w:rsid w:val="005E1676"/>
    <w:rsid w:val="005E183B"/>
    <w:rsid w:val="005E1CC6"/>
    <w:rsid w:val="005F0B45"/>
    <w:rsid w:val="005F267C"/>
    <w:rsid w:val="005F2F0F"/>
    <w:rsid w:val="005F493C"/>
    <w:rsid w:val="005F5500"/>
    <w:rsid w:val="005F557D"/>
    <w:rsid w:val="005F72D6"/>
    <w:rsid w:val="0060151F"/>
    <w:rsid w:val="00601E58"/>
    <w:rsid w:val="006020D4"/>
    <w:rsid w:val="00602E68"/>
    <w:rsid w:val="0060429E"/>
    <w:rsid w:val="006059E8"/>
    <w:rsid w:val="00610BD4"/>
    <w:rsid w:val="006115C2"/>
    <w:rsid w:val="006124E7"/>
    <w:rsid w:val="00614A39"/>
    <w:rsid w:val="00620179"/>
    <w:rsid w:val="0062282B"/>
    <w:rsid w:val="00623E9B"/>
    <w:rsid w:val="0062414C"/>
    <w:rsid w:val="00625095"/>
    <w:rsid w:val="00625E56"/>
    <w:rsid w:val="00630694"/>
    <w:rsid w:val="00631378"/>
    <w:rsid w:val="006324E4"/>
    <w:rsid w:val="00632F8E"/>
    <w:rsid w:val="00634A92"/>
    <w:rsid w:val="00636547"/>
    <w:rsid w:val="0063679E"/>
    <w:rsid w:val="00636B08"/>
    <w:rsid w:val="006452D3"/>
    <w:rsid w:val="006478AA"/>
    <w:rsid w:val="00650FCB"/>
    <w:rsid w:val="00652397"/>
    <w:rsid w:val="00652E4C"/>
    <w:rsid w:val="006567DB"/>
    <w:rsid w:val="00656FDE"/>
    <w:rsid w:val="00657FC9"/>
    <w:rsid w:val="00661658"/>
    <w:rsid w:val="00661700"/>
    <w:rsid w:val="00664706"/>
    <w:rsid w:val="006708FC"/>
    <w:rsid w:val="00671C0F"/>
    <w:rsid w:val="00671FAB"/>
    <w:rsid w:val="00672C85"/>
    <w:rsid w:val="00675B3D"/>
    <w:rsid w:val="00675CC6"/>
    <w:rsid w:val="00675D77"/>
    <w:rsid w:val="00675F6A"/>
    <w:rsid w:val="00676C94"/>
    <w:rsid w:val="00677851"/>
    <w:rsid w:val="00682063"/>
    <w:rsid w:val="00683590"/>
    <w:rsid w:val="00684781"/>
    <w:rsid w:val="00686E04"/>
    <w:rsid w:val="006905CE"/>
    <w:rsid w:val="006923CC"/>
    <w:rsid w:val="00693865"/>
    <w:rsid w:val="006947A5"/>
    <w:rsid w:val="00696191"/>
    <w:rsid w:val="00697214"/>
    <w:rsid w:val="006A120B"/>
    <w:rsid w:val="006A1FCC"/>
    <w:rsid w:val="006A28AB"/>
    <w:rsid w:val="006A30DA"/>
    <w:rsid w:val="006A31F4"/>
    <w:rsid w:val="006A553E"/>
    <w:rsid w:val="006A62DD"/>
    <w:rsid w:val="006A6476"/>
    <w:rsid w:val="006B0BF5"/>
    <w:rsid w:val="006B35BB"/>
    <w:rsid w:val="006B6F05"/>
    <w:rsid w:val="006C07F6"/>
    <w:rsid w:val="006C0EF8"/>
    <w:rsid w:val="006C15D8"/>
    <w:rsid w:val="006C1A77"/>
    <w:rsid w:val="006C3EC5"/>
    <w:rsid w:val="006C6516"/>
    <w:rsid w:val="006D01A2"/>
    <w:rsid w:val="006D11FA"/>
    <w:rsid w:val="006D1FA9"/>
    <w:rsid w:val="006D3225"/>
    <w:rsid w:val="006D5F4C"/>
    <w:rsid w:val="006D74C1"/>
    <w:rsid w:val="006E1129"/>
    <w:rsid w:val="006E1FDC"/>
    <w:rsid w:val="006E2FF6"/>
    <w:rsid w:val="006F02F0"/>
    <w:rsid w:val="006F24D6"/>
    <w:rsid w:val="006F7FC4"/>
    <w:rsid w:val="0070495E"/>
    <w:rsid w:val="007058E1"/>
    <w:rsid w:val="007119C4"/>
    <w:rsid w:val="00711FB0"/>
    <w:rsid w:val="007127E0"/>
    <w:rsid w:val="007128A6"/>
    <w:rsid w:val="00712AB5"/>
    <w:rsid w:val="0071352D"/>
    <w:rsid w:val="00721245"/>
    <w:rsid w:val="00722255"/>
    <w:rsid w:val="007237B4"/>
    <w:rsid w:val="007239EF"/>
    <w:rsid w:val="00726D0B"/>
    <w:rsid w:val="007276F2"/>
    <w:rsid w:val="00727E2A"/>
    <w:rsid w:val="00730042"/>
    <w:rsid w:val="0073227A"/>
    <w:rsid w:val="00733C19"/>
    <w:rsid w:val="007353F2"/>
    <w:rsid w:val="00735E05"/>
    <w:rsid w:val="00740F92"/>
    <w:rsid w:val="00741905"/>
    <w:rsid w:val="00747E33"/>
    <w:rsid w:val="00747E88"/>
    <w:rsid w:val="00752A83"/>
    <w:rsid w:val="007533F4"/>
    <w:rsid w:val="00756588"/>
    <w:rsid w:val="00756E22"/>
    <w:rsid w:val="00757C10"/>
    <w:rsid w:val="007601CA"/>
    <w:rsid w:val="0076379C"/>
    <w:rsid w:val="007676BF"/>
    <w:rsid w:val="0077057E"/>
    <w:rsid w:val="007720DD"/>
    <w:rsid w:val="007731DA"/>
    <w:rsid w:val="007743BC"/>
    <w:rsid w:val="007763F9"/>
    <w:rsid w:val="00777BD5"/>
    <w:rsid w:val="00782550"/>
    <w:rsid w:val="0078371C"/>
    <w:rsid w:val="00783A42"/>
    <w:rsid w:val="00785BA0"/>
    <w:rsid w:val="00786520"/>
    <w:rsid w:val="007875F7"/>
    <w:rsid w:val="0078790F"/>
    <w:rsid w:val="00791CD3"/>
    <w:rsid w:val="0079208D"/>
    <w:rsid w:val="00792FEF"/>
    <w:rsid w:val="00794150"/>
    <w:rsid w:val="007A114A"/>
    <w:rsid w:val="007A1F39"/>
    <w:rsid w:val="007A288B"/>
    <w:rsid w:val="007A52CC"/>
    <w:rsid w:val="007A55AD"/>
    <w:rsid w:val="007A6D56"/>
    <w:rsid w:val="007A7F98"/>
    <w:rsid w:val="007B48EF"/>
    <w:rsid w:val="007B6DDF"/>
    <w:rsid w:val="007B7A33"/>
    <w:rsid w:val="007C2F78"/>
    <w:rsid w:val="007C4A3D"/>
    <w:rsid w:val="007C4B8B"/>
    <w:rsid w:val="007C4E23"/>
    <w:rsid w:val="007D0D8E"/>
    <w:rsid w:val="007D53F9"/>
    <w:rsid w:val="007D5DD2"/>
    <w:rsid w:val="007E2BC4"/>
    <w:rsid w:val="007E2DF7"/>
    <w:rsid w:val="007E4850"/>
    <w:rsid w:val="007E5FA8"/>
    <w:rsid w:val="007E6863"/>
    <w:rsid w:val="007E73EE"/>
    <w:rsid w:val="007F238C"/>
    <w:rsid w:val="007F3A8B"/>
    <w:rsid w:val="007F4B7F"/>
    <w:rsid w:val="007F72E6"/>
    <w:rsid w:val="007F7528"/>
    <w:rsid w:val="008000E4"/>
    <w:rsid w:val="008006F8"/>
    <w:rsid w:val="0080160C"/>
    <w:rsid w:val="00807177"/>
    <w:rsid w:val="00811891"/>
    <w:rsid w:val="00812523"/>
    <w:rsid w:val="0081282D"/>
    <w:rsid w:val="00813689"/>
    <w:rsid w:val="008146FD"/>
    <w:rsid w:val="0082008D"/>
    <w:rsid w:val="00821516"/>
    <w:rsid w:val="0082385B"/>
    <w:rsid w:val="0082552E"/>
    <w:rsid w:val="0082610B"/>
    <w:rsid w:val="0083183F"/>
    <w:rsid w:val="00831C8A"/>
    <w:rsid w:val="008409ED"/>
    <w:rsid w:val="0084252D"/>
    <w:rsid w:val="00843A29"/>
    <w:rsid w:val="00844B2A"/>
    <w:rsid w:val="00844C97"/>
    <w:rsid w:val="008451DA"/>
    <w:rsid w:val="0084626D"/>
    <w:rsid w:val="00847275"/>
    <w:rsid w:val="0084745F"/>
    <w:rsid w:val="00847BA8"/>
    <w:rsid w:val="00850E45"/>
    <w:rsid w:val="00855C90"/>
    <w:rsid w:val="00857441"/>
    <w:rsid w:val="008613AC"/>
    <w:rsid w:val="00865B2A"/>
    <w:rsid w:val="00867AA4"/>
    <w:rsid w:val="008769A9"/>
    <w:rsid w:val="00881A9B"/>
    <w:rsid w:val="00885239"/>
    <w:rsid w:val="00886F1F"/>
    <w:rsid w:val="008877E1"/>
    <w:rsid w:val="00890045"/>
    <w:rsid w:val="00891831"/>
    <w:rsid w:val="00895E47"/>
    <w:rsid w:val="008A3FFB"/>
    <w:rsid w:val="008A6503"/>
    <w:rsid w:val="008B0CE4"/>
    <w:rsid w:val="008B0DFB"/>
    <w:rsid w:val="008B16A2"/>
    <w:rsid w:val="008B218D"/>
    <w:rsid w:val="008B2D59"/>
    <w:rsid w:val="008B4A3D"/>
    <w:rsid w:val="008B69C2"/>
    <w:rsid w:val="008C034E"/>
    <w:rsid w:val="008C263B"/>
    <w:rsid w:val="008D041D"/>
    <w:rsid w:val="008D17BD"/>
    <w:rsid w:val="008D3244"/>
    <w:rsid w:val="008D3E9C"/>
    <w:rsid w:val="008D45E3"/>
    <w:rsid w:val="008D4759"/>
    <w:rsid w:val="008D6596"/>
    <w:rsid w:val="008E14CE"/>
    <w:rsid w:val="008E283C"/>
    <w:rsid w:val="008E2B54"/>
    <w:rsid w:val="008E2E85"/>
    <w:rsid w:val="008E44C8"/>
    <w:rsid w:val="008E458A"/>
    <w:rsid w:val="008E6036"/>
    <w:rsid w:val="008F0FB0"/>
    <w:rsid w:val="008F18E9"/>
    <w:rsid w:val="008F3EA2"/>
    <w:rsid w:val="008F43B4"/>
    <w:rsid w:val="008F597A"/>
    <w:rsid w:val="008F6218"/>
    <w:rsid w:val="008F6BD8"/>
    <w:rsid w:val="008F7266"/>
    <w:rsid w:val="00900F8F"/>
    <w:rsid w:val="00901C10"/>
    <w:rsid w:val="00906495"/>
    <w:rsid w:val="0091246D"/>
    <w:rsid w:val="00916C72"/>
    <w:rsid w:val="0092044B"/>
    <w:rsid w:val="00921777"/>
    <w:rsid w:val="00921FDF"/>
    <w:rsid w:val="00931502"/>
    <w:rsid w:val="00933162"/>
    <w:rsid w:val="0093394E"/>
    <w:rsid w:val="0093435E"/>
    <w:rsid w:val="00934F2F"/>
    <w:rsid w:val="00935B5B"/>
    <w:rsid w:val="009360BF"/>
    <w:rsid w:val="0093766F"/>
    <w:rsid w:val="009427C6"/>
    <w:rsid w:val="009437C9"/>
    <w:rsid w:val="00943A74"/>
    <w:rsid w:val="00944D1E"/>
    <w:rsid w:val="009462C3"/>
    <w:rsid w:val="00946BB2"/>
    <w:rsid w:val="009525F6"/>
    <w:rsid w:val="00952B66"/>
    <w:rsid w:val="0095498A"/>
    <w:rsid w:val="00954CCE"/>
    <w:rsid w:val="00955CE5"/>
    <w:rsid w:val="009574AB"/>
    <w:rsid w:val="00957E11"/>
    <w:rsid w:val="00957E7A"/>
    <w:rsid w:val="0096025B"/>
    <w:rsid w:val="009605C8"/>
    <w:rsid w:val="00961FD6"/>
    <w:rsid w:val="009635CF"/>
    <w:rsid w:val="0096475C"/>
    <w:rsid w:val="00965558"/>
    <w:rsid w:val="00971513"/>
    <w:rsid w:val="00971C39"/>
    <w:rsid w:val="0097442C"/>
    <w:rsid w:val="00977689"/>
    <w:rsid w:val="0098134C"/>
    <w:rsid w:val="009837AA"/>
    <w:rsid w:val="0098407D"/>
    <w:rsid w:val="00985F4B"/>
    <w:rsid w:val="00986F35"/>
    <w:rsid w:val="00992CFC"/>
    <w:rsid w:val="00993292"/>
    <w:rsid w:val="009969ED"/>
    <w:rsid w:val="00996C04"/>
    <w:rsid w:val="009A011A"/>
    <w:rsid w:val="009A1C03"/>
    <w:rsid w:val="009A2C88"/>
    <w:rsid w:val="009A3470"/>
    <w:rsid w:val="009A5363"/>
    <w:rsid w:val="009A68D8"/>
    <w:rsid w:val="009A6C34"/>
    <w:rsid w:val="009A72E1"/>
    <w:rsid w:val="009A7F4A"/>
    <w:rsid w:val="009B19F9"/>
    <w:rsid w:val="009B2534"/>
    <w:rsid w:val="009B2752"/>
    <w:rsid w:val="009B2B23"/>
    <w:rsid w:val="009C003A"/>
    <w:rsid w:val="009C2A5A"/>
    <w:rsid w:val="009C57E6"/>
    <w:rsid w:val="009D08A2"/>
    <w:rsid w:val="009D19C8"/>
    <w:rsid w:val="009D1FB9"/>
    <w:rsid w:val="009D2C65"/>
    <w:rsid w:val="009D4F83"/>
    <w:rsid w:val="009D670A"/>
    <w:rsid w:val="009E080C"/>
    <w:rsid w:val="009E112E"/>
    <w:rsid w:val="009E5DB6"/>
    <w:rsid w:val="009E6402"/>
    <w:rsid w:val="009F1C20"/>
    <w:rsid w:val="009F2D42"/>
    <w:rsid w:val="009F5722"/>
    <w:rsid w:val="009F64F5"/>
    <w:rsid w:val="009F6AE5"/>
    <w:rsid w:val="009F6AE6"/>
    <w:rsid w:val="00A01444"/>
    <w:rsid w:val="00A019FE"/>
    <w:rsid w:val="00A020BB"/>
    <w:rsid w:val="00A0323E"/>
    <w:rsid w:val="00A042D1"/>
    <w:rsid w:val="00A05B19"/>
    <w:rsid w:val="00A07335"/>
    <w:rsid w:val="00A1028F"/>
    <w:rsid w:val="00A1091E"/>
    <w:rsid w:val="00A133F9"/>
    <w:rsid w:val="00A13E0B"/>
    <w:rsid w:val="00A13FF9"/>
    <w:rsid w:val="00A14353"/>
    <w:rsid w:val="00A1438B"/>
    <w:rsid w:val="00A14B86"/>
    <w:rsid w:val="00A14D74"/>
    <w:rsid w:val="00A1666F"/>
    <w:rsid w:val="00A23D71"/>
    <w:rsid w:val="00A240D4"/>
    <w:rsid w:val="00A25158"/>
    <w:rsid w:val="00A305B6"/>
    <w:rsid w:val="00A31AC8"/>
    <w:rsid w:val="00A31F3F"/>
    <w:rsid w:val="00A3226D"/>
    <w:rsid w:val="00A3237B"/>
    <w:rsid w:val="00A35784"/>
    <w:rsid w:val="00A421CD"/>
    <w:rsid w:val="00A4646B"/>
    <w:rsid w:val="00A5419C"/>
    <w:rsid w:val="00A54432"/>
    <w:rsid w:val="00A55782"/>
    <w:rsid w:val="00A568E8"/>
    <w:rsid w:val="00A61391"/>
    <w:rsid w:val="00A622E6"/>
    <w:rsid w:val="00A6582B"/>
    <w:rsid w:val="00A668F7"/>
    <w:rsid w:val="00A6711A"/>
    <w:rsid w:val="00A71F7A"/>
    <w:rsid w:val="00A7268F"/>
    <w:rsid w:val="00A72F62"/>
    <w:rsid w:val="00A7391C"/>
    <w:rsid w:val="00A81627"/>
    <w:rsid w:val="00A84E3D"/>
    <w:rsid w:val="00A860ED"/>
    <w:rsid w:val="00A91ED3"/>
    <w:rsid w:val="00A92C6D"/>
    <w:rsid w:val="00AA21A5"/>
    <w:rsid w:val="00AA23A2"/>
    <w:rsid w:val="00AA2BBB"/>
    <w:rsid w:val="00AA33D1"/>
    <w:rsid w:val="00AA3B9A"/>
    <w:rsid w:val="00AA5B01"/>
    <w:rsid w:val="00AA6920"/>
    <w:rsid w:val="00AA7574"/>
    <w:rsid w:val="00AB0D6C"/>
    <w:rsid w:val="00AB220B"/>
    <w:rsid w:val="00AB560A"/>
    <w:rsid w:val="00AC0A65"/>
    <w:rsid w:val="00AC24EE"/>
    <w:rsid w:val="00AC47A3"/>
    <w:rsid w:val="00AC58EA"/>
    <w:rsid w:val="00AD15C8"/>
    <w:rsid w:val="00AD47E9"/>
    <w:rsid w:val="00AD4A40"/>
    <w:rsid w:val="00AD731B"/>
    <w:rsid w:val="00AE13BB"/>
    <w:rsid w:val="00AE2524"/>
    <w:rsid w:val="00AE543F"/>
    <w:rsid w:val="00AF1D39"/>
    <w:rsid w:val="00B01327"/>
    <w:rsid w:val="00B03A78"/>
    <w:rsid w:val="00B03DF5"/>
    <w:rsid w:val="00B04CB3"/>
    <w:rsid w:val="00B06B0D"/>
    <w:rsid w:val="00B108E9"/>
    <w:rsid w:val="00B1736F"/>
    <w:rsid w:val="00B208E8"/>
    <w:rsid w:val="00B20933"/>
    <w:rsid w:val="00B23C05"/>
    <w:rsid w:val="00B24C0D"/>
    <w:rsid w:val="00B260C5"/>
    <w:rsid w:val="00B2737D"/>
    <w:rsid w:val="00B368BE"/>
    <w:rsid w:val="00B379CE"/>
    <w:rsid w:val="00B40F8E"/>
    <w:rsid w:val="00B45A69"/>
    <w:rsid w:val="00B54014"/>
    <w:rsid w:val="00B54AAD"/>
    <w:rsid w:val="00B54B41"/>
    <w:rsid w:val="00B54FDF"/>
    <w:rsid w:val="00B5524B"/>
    <w:rsid w:val="00B61A15"/>
    <w:rsid w:val="00B72D46"/>
    <w:rsid w:val="00B75EAC"/>
    <w:rsid w:val="00B76900"/>
    <w:rsid w:val="00B77F62"/>
    <w:rsid w:val="00B83636"/>
    <w:rsid w:val="00B84705"/>
    <w:rsid w:val="00B8690B"/>
    <w:rsid w:val="00B93ABC"/>
    <w:rsid w:val="00BA20F2"/>
    <w:rsid w:val="00BA2D1E"/>
    <w:rsid w:val="00BB2C46"/>
    <w:rsid w:val="00BB3435"/>
    <w:rsid w:val="00BC1BA0"/>
    <w:rsid w:val="00BC3BFC"/>
    <w:rsid w:val="00BC3E69"/>
    <w:rsid w:val="00BC79EF"/>
    <w:rsid w:val="00BD14FF"/>
    <w:rsid w:val="00BD160E"/>
    <w:rsid w:val="00BD20F1"/>
    <w:rsid w:val="00BD4049"/>
    <w:rsid w:val="00BE1DB5"/>
    <w:rsid w:val="00BE6EEC"/>
    <w:rsid w:val="00BF2012"/>
    <w:rsid w:val="00BF4CD5"/>
    <w:rsid w:val="00BF5947"/>
    <w:rsid w:val="00BF6082"/>
    <w:rsid w:val="00BF77ED"/>
    <w:rsid w:val="00C00C23"/>
    <w:rsid w:val="00C0370F"/>
    <w:rsid w:val="00C051C7"/>
    <w:rsid w:val="00C07F46"/>
    <w:rsid w:val="00C14B32"/>
    <w:rsid w:val="00C153A1"/>
    <w:rsid w:val="00C167EF"/>
    <w:rsid w:val="00C16B49"/>
    <w:rsid w:val="00C21463"/>
    <w:rsid w:val="00C23528"/>
    <w:rsid w:val="00C25930"/>
    <w:rsid w:val="00C264D6"/>
    <w:rsid w:val="00C326C3"/>
    <w:rsid w:val="00C32FDC"/>
    <w:rsid w:val="00C367B0"/>
    <w:rsid w:val="00C36C85"/>
    <w:rsid w:val="00C373C2"/>
    <w:rsid w:val="00C43C43"/>
    <w:rsid w:val="00C446DB"/>
    <w:rsid w:val="00C4477B"/>
    <w:rsid w:val="00C4727A"/>
    <w:rsid w:val="00C47C7D"/>
    <w:rsid w:val="00C50239"/>
    <w:rsid w:val="00C51C32"/>
    <w:rsid w:val="00C60185"/>
    <w:rsid w:val="00C6034B"/>
    <w:rsid w:val="00C61513"/>
    <w:rsid w:val="00C732EE"/>
    <w:rsid w:val="00C76077"/>
    <w:rsid w:val="00C80C40"/>
    <w:rsid w:val="00C81DF9"/>
    <w:rsid w:val="00C8231E"/>
    <w:rsid w:val="00C82BF1"/>
    <w:rsid w:val="00C85077"/>
    <w:rsid w:val="00C86096"/>
    <w:rsid w:val="00C875DC"/>
    <w:rsid w:val="00C92018"/>
    <w:rsid w:val="00C94F4F"/>
    <w:rsid w:val="00C9580B"/>
    <w:rsid w:val="00C9768E"/>
    <w:rsid w:val="00CA185D"/>
    <w:rsid w:val="00CB0EC2"/>
    <w:rsid w:val="00CB32B8"/>
    <w:rsid w:val="00CB468C"/>
    <w:rsid w:val="00CC2DCD"/>
    <w:rsid w:val="00CC3EA5"/>
    <w:rsid w:val="00CC46EF"/>
    <w:rsid w:val="00CC7E56"/>
    <w:rsid w:val="00CD326C"/>
    <w:rsid w:val="00CD5ABD"/>
    <w:rsid w:val="00CD7376"/>
    <w:rsid w:val="00CE595F"/>
    <w:rsid w:val="00CF08A7"/>
    <w:rsid w:val="00CF1053"/>
    <w:rsid w:val="00CF3CC3"/>
    <w:rsid w:val="00CF3DDE"/>
    <w:rsid w:val="00CF682F"/>
    <w:rsid w:val="00D01B27"/>
    <w:rsid w:val="00D05D5B"/>
    <w:rsid w:val="00D06C86"/>
    <w:rsid w:val="00D143DA"/>
    <w:rsid w:val="00D149AA"/>
    <w:rsid w:val="00D1501A"/>
    <w:rsid w:val="00D16FF6"/>
    <w:rsid w:val="00D22CCE"/>
    <w:rsid w:val="00D24216"/>
    <w:rsid w:val="00D256C9"/>
    <w:rsid w:val="00D31F03"/>
    <w:rsid w:val="00D32EBE"/>
    <w:rsid w:val="00D32FCD"/>
    <w:rsid w:val="00D33A73"/>
    <w:rsid w:val="00D34BBE"/>
    <w:rsid w:val="00D34BFF"/>
    <w:rsid w:val="00D42B11"/>
    <w:rsid w:val="00D450C9"/>
    <w:rsid w:val="00D45C95"/>
    <w:rsid w:val="00D576BA"/>
    <w:rsid w:val="00D6161F"/>
    <w:rsid w:val="00D64B77"/>
    <w:rsid w:val="00D65C99"/>
    <w:rsid w:val="00D678E8"/>
    <w:rsid w:val="00D740BD"/>
    <w:rsid w:val="00D76EE0"/>
    <w:rsid w:val="00D8318D"/>
    <w:rsid w:val="00D83D78"/>
    <w:rsid w:val="00D856C7"/>
    <w:rsid w:val="00D868E2"/>
    <w:rsid w:val="00D92A6A"/>
    <w:rsid w:val="00D957F8"/>
    <w:rsid w:val="00D95F6C"/>
    <w:rsid w:val="00D9699E"/>
    <w:rsid w:val="00DA053C"/>
    <w:rsid w:val="00DA5D7E"/>
    <w:rsid w:val="00DB178B"/>
    <w:rsid w:val="00DB25B9"/>
    <w:rsid w:val="00DB278E"/>
    <w:rsid w:val="00DB2797"/>
    <w:rsid w:val="00DB4C8B"/>
    <w:rsid w:val="00DB5118"/>
    <w:rsid w:val="00DB7935"/>
    <w:rsid w:val="00DC0C76"/>
    <w:rsid w:val="00DC2D96"/>
    <w:rsid w:val="00DC432C"/>
    <w:rsid w:val="00DC54C8"/>
    <w:rsid w:val="00DC59A3"/>
    <w:rsid w:val="00DC5A9E"/>
    <w:rsid w:val="00DC6DB0"/>
    <w:rsid w:val="00DD40F3"/>
    <w:rsid w:val="00DD4219"/>
    <w:rsid w:val="00DD47A7"/>
    <w:rsid w:val="00DD5490"/>
    <w:rsid w:val="00DE03EF"/>
    <w:rsid w:val="00DE43F0"/>
    <w:rsid w:val="00DE5C0C"/>
    <w:rsid w:val="00DF1110"/>
    <w:rsid w:val="00DF27DE"/>
    <w:rsid w:val="00DF50AF"/>
    <w:rsid w:val="00E01D39"/>
    <w:rsid w:val="00E05818"/>
    <w:rsid w:val="00E136F7"/>
    <w:rsid w:val="00E13EB7"/>
    <w:rsid w:val="00E152F1"/>
    <w:rsid w:val="00E167D2"/>
    <w:rsid w:val="00E16870"/>
    <w:rsid w:val="00E17CA7"/>
    <w:rsid w:val="00E26365"/>
    <w:rsid w:val="00E26B72"/>
    <w:rsid w:val="00E27EF6"/>
    <w:rsid w:val="00E30B5B"/>
    <w:rsid w:val="00E30E35"/>
    <w:rsid w:val="00E30FF0"/>
    <w:rsid w:val="00E336F0"/>
    <w:rsid w:val="00E33819"/>
    <w:rsid w:val="00E3439D"/>
    <w:rsid w:val="00E374BA"/>
    <w:rsid w:val="00E40113"/>
    <w:rsid w:val="00E408A8"/>
    <w:rsid w:val="00E4157B"/>
    <w:rsid w:val="00E428D2"/>
    <w:rsid w:val="00E44077"/>
    <w:rsid w:val="00E4435A"/>
    <w:rsid w:val="00E44D65"/>
    <w:rsid w:val="00E47578"/>
    <w:rsid w:val="00E528B1"/>
    <w:rsid w:val="00E538FC"/>
    <w:rsid w:val="00E545DE"/>
    <w:rsid w:val="00E5488F"/>
    <w:rsid w:val="00E55C4E"/>
    <w:rsid w:val="00E56407"/>
    <w:rsid w:val="00E67109"/>
    <w:rsid w:val="00E70C0B"/>
    <w:rsid w:val="00E71081"/>
    <w:rsid w:val="00E717E1"/>
    <w:rsid w:val="00E72E97"/>
    <w:rsid w:val="00E7323D"/>
    <w:rsid w:val="00E74286"/>
    <w:rsid w:val="00E75273"/>
    <w:rsid w:val="00E77DE0"/>
    <w:rsid w:val="00E81619"/>
    <w:rsid w:val="00E82FC6"/>
    <w:rsid w:val="00E83DB2"/>
    <w:rsid w:val="00E848AF"/>
    <w:rsid w:val="00E84999"/>
    <w:rsid w:val="00E849DE"/>
    <w:rsid w:val="00E84C85"/>
    <w:rsid w:val="00E90AA7"/>
    <w:rsid w:val="00E91F52"/>
    <w:rsid w:val="00EA05E7"/>
    <w:rsid w:val="00EA54CD"/>
    <w:rsid w:val="00EA5E49"/>
    <w:rsid w:val="00EA6E71"/>
    <w:rsid w:val="00EA6FA4"/>
    <w:rsid w:val="00EA7D44"/>
    <w:rsid w:val="00EB09A4"/>
    <w:rsid w:val="00EB0AB8"/>
    <w:rsid w:val="00EB0CE2"/>
    <w:rsid w:val="00EB0D28"/>
    <w:rsid w:val="00EB16AA"/>
    <w:rsid w:val="00EB337F"/>
    <w:rsid w:val="00EC363C"/>
    <w:rsid w:val="00EC3ED9"/>
    <w:rsid w:val="00EC3FC0"/>
    <w:rsid w:val="00EC495C"/>
    <w:rsid w:val="00EC65B0"/>
    <w:rsid w:val="00ED14C6"/>
    <w:rsid w:val="00ED1E74"/>
    <w:rsid w:val="00ED297D"/>
    <w:rsid w:val="00ED3DE8"/>
    <w:rsid w:val="00ED4B69"/>
    <w:rsid w:val="00EE118D"/>
    <w:rsid w:val="00EE31F1"/>
    <w:rsid w:val="00EE416B"/>
    <w:rsid w:val="00EE62EF"/>
    <w:rsid w:val="00EE686C"/>
    <w:rsid w:val="00EE6B3D"/>
    <w:rsid w:val="00EE7982"/>
    <w:rsid w:val="00EF2485"/>
    <w:rsid w:val="00EF3928"/>
    <w:rsid w:val="00EF3ACF"/>
    <w:rsid w:val="00EF4AE1"/>
    <w:rsid w:val="00EF69DD"/>
    <w:rsid w:val="00F00D4B"/>
    <w:rsid w:val="00F01E62"/>
    <w:rsid w:val="00F03B6F"/>
    <w:rsid w:val="00F1042C"/>
    <w:rsid w:val="00F10836"/>
    <w:rsid w:val="00F146BB"/>
    <w:rsid w:val="00F218F3"/>
    <w:rsid w:val="00F21CEB"/>
    <w:rsid w:val="00F23A98"/>
    <w:rsid w:val="00F244BE"/>
    <w:rsid w:val="00F249F6"/>
    <w:rsid w:val="00F26FA3"/>
    <w:rsid w:val="00F339DE"/>
    <w:rsid w:val="00F33BFE"/>
    <w:rsid w:val="00F37BA6"/>
    <w:rsid w:val="00F430CF"/>
    <w:rsid w:val="00F44E3C"/>
    <w:rsid w:val="00F50D28"/>
    <w:rsid w:val="00F5159F"/>
    <w:rsid w:val="00F5178E"/>
    <w:rsid w:val="00F524D6"/>
    <w:rsid w:val="00F52CEC"/>
    <w:rsid w:val="00F578DB"/>
    <w:rsid w:val="00F57F61"/>
    <w:rsid w:val="00F619DC"/>
    <w:rsid w:val="00F65E72"/>
    <w:rsid w:val="00F67BF9"/>
    <w:rsid w:val="00F67E65"/>
    <w:rsid w:val="00F713E3"/>
    <w:rsid w:val="00F7307F"/>
    <w:rsid w:val="00F73EB8"/>
    <w:rsid w:val="00F75286"/>
    <w:rsid w:val="00F753C3"/>
    <w:rsid w:val="00F7638C"/>
    <w:rsid w:val="00F76B93"/>
    <w:rsid w:val="00F8088F"/>
    <w:rsid w:val="00F829E6"/>
    <w:rsid w:val="00F82DB9"/>
    <w:rsid w:val="00F837B3"/>
    <w:rsid w:val="00F85F1E"/>
    <w:rsid w:val="00F87ED4"/>
    <w:rsid w:val="00F90360"/>
    <w:rsid w:val="00F90764"/>
    <w:rsid w:val="00F90D91"/>
    <w:rsid w:val="00F90E3B"/>
    <w:rsid w:val="00F95420"/>
    <w:rsid w:val="00F97BEF"/>
    <w:rsid w:val="00FA2B4D"/>
    <w:rsid w:val="00FA4028"/>
    <w:rsid w:val="00FB0370"/>
    <w:rsid w:val="00FB475C"/>
    <w:rsid w:val="00FB57DF"/>
    <w:rsid w:val="00FB5FB1"/>
    <w:rsid w:val="00FB6AF5"/>
    <w:rsid w:val="00FB6D1D"/>
    <w:rsid w:val="00FC0304"/>
    <w:rsid w:val="00FC645E"/>
    <w:rsid w:val="00FC753E"/>
    <w:rsid w:val="00FD044B"/>
    <w:rsid w:val="00FD2449"/>
    <w:rsid w:val="00FD2791"/>
    <w:rsid w:val="00FD3C31"/>
    <w:rsid w:val="00FD4BB0"/>
    <w:rsid w:val="00FD52AF"/>
    <w:rsid w:val="00FD5345"/>
    <w:rsid w:val="00FE06BA"/>
    <w:rsid w:val="00FE22AD"/>
    <w:rsid w:val="00FE273C"/>
    <w:rsid w:val="00FE380C"/>
    <w:rsid w:val="00FE7E14"/>
    <w:rsid w:val="00FF1A96"/>
    <w:rsid w:val="00FF27E7"/>
    <w:rsid w:val="00FF5496"/>
    <w:rsid w:val="00FF5D91"/>
    <w:rsid w:val="00FF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72683B01"/>
  <w15:docId w15:val="{B19A5F76-5C65-4F74-945B-915B091DF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4151D1"/>
    <w:pPr>
      <w:widowControl w:val="0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7A114A"/>
    <w:pPr>
      <w:keepNext/>
      <w:tabs>
        <w:tab w:val="left" w:pos="7560"/>
      </w:tabs>
      <w:ind w:leftChars="300" w:left="720" w:rightChars="163" w:right="391"/>
      <w:outlineLvl w:val="0"/>
    </w:pPr>
    <w:rPr>
      <w:rFonts w:ascii="Bookman Old Style" w:hAnsi="Bookman Old Style"/>
      <w:b/>
      <w:bCs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結案內文"/>
    <w:basedOn w:val="a0"/>
    <w:autoRedefine/>
    <w:rsid w:val="006A1FCC"/>
    <w:pPr>
      <w:numPr>
        <w:numId w:val="1"/>
      </w:numPr>
      <w:tabs>
        <w:tab w:val="left" w:pos="240"/>
        <w:tab w:val="left" w:pos="720"/>
        <w:tab w:val="left" w:pos="1440"/>
        <w:tab w:val="left" w:pos="1800"/>
        <w:tab w:val="left" w:pos="2448"/>
        <w:tab w:val="left" w:pos="5688"/>
      </w:tabs>
      <w:spacing w:beforeLines="25" w:afterLines="20" w:line="480" w:lineRule="exact"/>
      <w:jc w:val="both"/>
    </w:pPr>
    <w:rPr>
      <w:rFonts w:ascii="細明體" w:eastAsia="細明體" w:hAnsi="細明體" w:cs="Arial Unicode MS"/>
      <w:szCs w:val="26"/>
    </w:rPr>
  </w:style>
  <w:style w:type="table" w:styleId="a4">
    <w:name w:val="Table Grid"/>
    <w:basedOn w:val="a2"/>
    <w:uiPriority w:val="59"/>
    <w:rsid w:val="00F97BEF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0"/>
    <w:link w:val="a6"/>
    <w:uiPriority w:val="99"/>
    <w:rsid w:val="002617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1"/>
    <w:rsid w:val="00261745"/>
  </w:style>
  <w:style w:type="paragraph" w:styleId="2">
    <w:name w:val="Body Text Indent 2"/>
    <w:basedOn w:val="a0"/>
    <w:rsid w:val="00916C72"/>
    <w:pPr>
      <w:adjustRightInd w:val="0"/>
      <w:spacing w:line="360" w:lineRule="atLeast"/>
      <w:ind w:left="1200" w:hanging="1200"/>
      <w:textAlignment w:val="baseline"/>
    </w:pPr>
    <w:rPr>
      <w:kern w:val="0"/>
      <w:szCs w:val="20"/>
    </w:rPr>
  </w:style>
  <w:style w:type="paragraph" w:styleId="a8">
    <w:name w:val="Body Text"/>
    <w:basedOn w:val="a0"/>
    <w:rsid w:val="00916C72"/>
    <w:pPr>
      <w:adjustRightInd w:val="0"/>
      <w:spacing w:line="360" w:lineRule="atLeast"/>
      <w:jc w:val="center"/>
      <w:textAlignment w:val="baseline"/>
    </w:pPr>
    <w:rPr>
      <w:rFonts w:eastAsia="中國龍行書體"/>
      <w:b/>
      <w:kern w:val="0"/>
      <w:sz w:val="44"/>
      <w:szCs w:val="20"/>
    </w:rPr>
  </w:style>
  <w:style w:type="paragraph" w:styleId="a9">
    <w:name w:val="header"/>
    <w:basedOn w:val="a0"/>
    <w:rsid w:val="008146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0"/>
    <w:uiPriority w:val="99"/>
    <w:rsid w:val="00395CA9"/>
    <w:pPr>
      <w:widowControl/>
      <w:spacing w:before="100" w:beforeAutospacing="1" w:after="100" w:afterAutospacing="1"/>
    </w:pPr>
    <w:rPr>
      <w:rFonts w:ascii="新細明體"/>
      <w:kern w:val="0"/>
    </w:rPr>
  </w:style>
  <w:style w:type="character" w:customStyle="1" w:styleId="subheader">
    <w:name w:val="subheader"/>
    <w:basedOn w:val="a1"/>
    <w:rsid w:val="00395CA9"/>
  </w:style>
  <w:style w:type="character" w:styleId="aa">
    <w:name w:val="Hyperlink"/>
    <w:basedOn w:val="a1"/>
    <w:uiPriority w:val="99"/>
    <w:rsid w:val="00B8690B"/>
    <w:rPr>
      <w:color w:val="0000FF"/>
      <w:u w:val="single"/>
    </w:rPr>
  </w:style>
  <w:style w:type="character" w:styleId="ab">
    <w:name w:val="FollowedHyperlink"/>
    <w:basedOn w:val="a1"/>
    <w:rsid w:val="00B8690B"/>
    <w:rPr>
      <w:color w:val="800080"/>
      <w:u w:val="single"/>
    </w:rPr>
  </w:style>
  <w:style w:type="character" w:customStyle="1" w:styleId="poetry1">
    <w:name w:val="poetry1"/>
    <w:basedOn w:val="a1"/>
    <w:rsid w:val="003C130D"/>
  </w:style>
  <w:style w:type="character" w:customStyle="1" w:styleId="text-black-151">
    <w:name w:val="text-black-151"/>
    <w:basedOn w:val="a1"/>
    <w:rsid w:val="0000757C"/>
    <w:rPr>
      <w:rFonts w:ascii="Arial" w:hAnsi="Arial" w:cs="Arial" w:hint="default"/>
      <w:color w:val="666666"/>
      <w:sz w:val="23"/>
      <w:szCs w:val="23"/>
    </w:rPr>
  </w:style>
  <w:style w:type="character" w:customStyle="1" w:styleId="style11">
    <w:name w:val="style11"/>
    <w:basedOn w:val="a1"/>
    <w:rsid w:val="0000757C"/>
    <w:rPr>
      <w:rFonts w:ascii="Verdana" w:hAnsi="Verdana" w:hint="default"/>
      <w:color w:val="333333"/>
      <w:sz w:val="23"/>
      <w:szCs w:val="23"/>
    </w:rPr>
  </w:style>
  <w:style w:type="paragraph" w:styleId="ac">
    <w:name w:val="Date"/>
    <w:basedOn w:val="a0"/>
    <w:next w:val="a0"/>
    <w:link w:val="ad"/>
    <w:rsid w:val="007D5DD2"/>
    <w:pPr>
      <w:jc w:val="right"/>
    </w:pPr>
  </w:style>
  <w:style w:type="character" w:customStyle="1" w:styleId="ad">
    <w:name w:val="日期 字元"/>
    <w:basedOn w:val="a1"/>
    <w:link w:val="ac"/>
    <w:rsid w:val="007D5DD2"/>
    <w:rPr>
      <w:kern w:val="2"/>
      <w:sz w:val="24"/>
      <w:szCs w:val="24"/>
    </w:rPr>
  </w:style>
  <w:style w:type="paragraph" w:styleId="ae">
    <w:name w:val="List Paragraph"/>
    <w:aliases w:val="(Thesis)圖,標題一,List Paragraph,卑南壹"/>
    <w:basedOn w:val="a0"/>
    <w:link w:val="af"/>
    <w:qFormat/>
    <w:rsid w:val="00B23C05"/>
    <w:pPr>
      <w:ind w:leftChars="200" w:left="480"/>
    </w:pPr>
    <w:rPr>
      <w:rFonts w:ascii="Calibri" w:hAnsi="Calibri"/>
      <w:szCs w:val="22"/>
    </w:rPr>
  </w:style>
  <w:style w:type="character" w:customStyle="1" w:styleId="a6">
    <w:name w:val="頁尾 字元"/>
    <w:basedOn w:val="a1"/>
    <w:link w:val="a5"/>
    <w:uiPriority w:val="99"/>
    <w:rsid w:val="003D6C60"/>
    <w:rPr>
      <w:kern w:val="2"/>
    </w:rPr>
  </w:style>
  <w:style w:type="paragraph" w:styleId="af0">
    <w:name w:val="Title"/>
    <w:basedOn w:val="a0"/>
    <w:next w:val="a0"/>
    <w:link w:val="af1"/>
    <w:autoRedefine/>
    <w:qFormat/>
    <w:rsid w:val="00484259"/>
    <w:pPr>
      <w:spacing w:before="60" w:after="60" w:line="440" w:lineRule="exact"/>
      <w:outlineLvl w:val="0"/>
    </w:pPr>
    <w:rPr>
      <w:rFonts w:asciiTheme="majorHAnsi" w:hAnsiTheme="majorHAnsi" w:cstheme="majorBidi"/>
      <w:b/>
      <w:bCs/>
      <w:sz w:val="40"/>
      <w:szCs w:val="26"/>
    </w:rPr>
  </w:style>
  <w:style w:type="character" w:customStyle="1" w:styleId="af1">
    <w:name w:val="標題 字元"/>
    <w:basedOn w:val="a1"/>
    <w:link w:val="af0"/>
    <w:rsid w:val="00484259"/>
    <w:rPr>
      <w:rFonts w:asciiTheme="majorHAnsi" w:hAnsiTheme="majorHAnsi" w:cstheme="majorBidi"/>
      <w:b/>
      <w:bCs/>
      <w:kern w:val="2"/>
      <w:sz w:val="40"/>
      <w:szCs w:val="26"/>
    </w:rPr>
  </w:style>
  <w:style w:type="paragraph" w:customStyle="1" w:styleId="-11">
    <w:name w:val="彩色清單 - 輔色 11"/>
    <w:basedOn w:val="a0"/>
    <w:uiPriority w:val="99"/>
    <w:qFormat/>
    <w:rsid w:val="00055BA6"/>
    <w:pPr>
      <w:widowControl/>
      <w:ind w:leftChars="200" w:left="480"/>
    </w:pPr>
    <w:rPr>
      <w:rFonts w:ascii="新細明體" w:hAnsi="新細明體" w:cs="新細明體"/>
      <w:kern w:val="0"/>
    </w:rPr>
  </w:style>
  <w:style w:type="paragraph" w:styleId="af2">
    <w:name w:val="Body Text Indent"/>
    <w:basedOn w:val="a0"/>
    <w:link w:val="af3"/>
    <w:rsid w:val="00055BA6"/>
    <w:pPr>
      <w:spacing w:after="120"/>
      <w:ind w:leftChars="200" w:left="480"/>
    </w:pPr>
  </w:style>
  <w:style w:type="character" w:customStyle="1" w:styleId="af3">
    <w:name w:val="本文縮排 字元"/>
    <w:basedOn w:val="a1"/>
    <w:link w:val="af2"/>
    <w:rsid w:val="00055BA6"/>
    <w:rPr>
      <w:kern w:val="2"/>
      <w:sz w:val="24"/>
      <w:szCs w:val="24"/>
    </w:rPr>
  </w:style>
  <w:style w:type="paragraph" w:styleId="af4">
    <w:name w:val="Balloon Text"/>
    <w:basedOn w:val="a0"/>
    <w:link w:val="af5"/>
    <w:rsid w:val="001420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註解方塊文字 字元"/>
    <w:basedOn w:val="a1"/>
    <w:link w:val="af4"/>
    <w:rsid w:val="00142047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f6">
    <w:name w:val="annotation reference"/>
    <w:basedOn w:val="a1"/>
    <w:rsid w:val="00BD4049"/>
    <w:rPr>
      <w:sz w:val="18"/>
      <w:szCs w:val="18"/>
    </w:rPr>
  </w:style>
  <w:style w:type="paragraph" w:styleId="af7">
    <w:name w:val="annotation text"/>
    <w:basedOn w:val="a0"/>
    <w:link w:val="af8"/>
    <w:rsid w:val="00BD4049"/>
  </w:style>
  <w:style w:type="character" w:customStyle="1" w:styleId="af8">
    <w:name w:val="註解文字 字元"/>
    <w:basedOn w:val="a1"/>
    <w:link w:val="af7"/>
    <w:uiPriority w:val="99"/>
    <w:rsid w:val="00BD4049"/>
    <w:rPr>
      <w:kern w:val="2"/>
      <w:sz w:val="24"/>
      <w:szCs w:val="24"/>
    </w:rPr>
  </w:style>
  <w:style w:type="paragraph" w:styleId="af9">
    <w:name w:val="annotation subject"/>
    <w:basedOn w:val="af7"/>
    <w:next w:val="af7"/>
    <w:link w:val="afa"/>
    <w:rsid w:val="00BD4049"/>
    <w:rPr>
      <w:b/>
      <w:bCs/>
    </w:rPr>
  </w:style>
  <w:style w:type="character" w:customStyle="1" w:styleId="afa">
    <w:name w:val="註解主旨 字元"/>
    <w:basedOn w:val="af8"/>
    <w:link w:val="af9"/>
    <w:rsid w:val="00BD4049"/>
    <w:rPr>
      <w:b/>
      <w:bCs/>
      <w:kern w:val="2"/>
      <w:sz w:val="24"/>
      <w:szCs w:val="24"/>
    </w:rPr>
  </w:style>
  <w:style w:type="paragraph" w:customStyle="1" w:styleId="font7">
    <w:name w:val="font_7"/>
    <w:basedOn w:val="a0"/>
    <w:rsid w:val="00794150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fb">
    <w:name w:val="Strong"/>
    <w:basedOn w:val="a1"/>
    <w:uiPriority w:val="22"/>
    <w:qFormat/>
    <w:rsid w:val="009574AB"/>
    <w:rPr>
      <w:b/>
      <w:bCs/>
    </w:rPr>
  </w:style>
  <w:style w:type="character" w:customStyle="1" w:styleId="apple-converted-space">
    <w:name w:val="apple-converted-space"/>
    <w:basedOn w:val="a1"/>
    <w:rsid w:val="009574AB"/>
  </w:style>
  <w:style w:type="character" w:customStyle="1" w:styleId="column">
    <w:name w:val="column"/>
    <w:basedOn w:val="a1"/>
    <w:rsid w:val="00C80C40"/>
  </w:style>
  <w:style w:type="character" w:customStyle="1" w:styleId="first">
    <w:name w:val="first"/>
    <w:basedOn w:val="a1"/>
    <w:rsid w:val="00C80C40"/>
  </w:style>
  <w:style w:type="paragraph" w:styleId="afc">
    <w:name w:val="TOC Heading"/>
    <w:basedOn w:val="1"/>
    <w:next w:val="a0"/>
    <w:uiPriority w:val="39"/>
    <w:semiHidden/>
    <w:unhideWhenUsed/>
    <w:qFormat/>
    <w:rsid w:val="007A1F39"/>
    <w:pPr>
      <w:keepLines/>
      <w:widowControl/>
      <w:tabs>
        <w:tab w:val="clear" w:pos="7560"/>
      </w:tabs>
      <w:spacing w:before="480" w:line="276" w:lineRule="auto"/>
      <w:ind w:leftChars="0" w:left="0" w:rightChars="0" w:right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u w:val="none"/>
    </w:rPr>
  </w:style>
  <w:style w:type="paragraph" w:styleId="20">
    <w:name w:val="toc 2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22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10">
    <w:name w:val="toc 1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3">
    <w:name w:val="toc 3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44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customStyle="1" w:styleId="Default">
    <w:name w:val="Default"/>
    <w:rsid w:val="00D06C86"/>
    <w:pPr>
      <w:widowControl w:val="0"/>
      <w:autoSpaceDE w:val="0"/>
      <w:autoSpaceDN w:val="0"/>
      <w:adjustRightInd w:val="0"/>
    </w:pPr>
    <w:rPr>
      <w:rFonts w:ascii="新細明體.." w:eastAsia="新細明體.." w:cs="新細明體.."/>
      <w:color w:val="000000"/>
      <w:sz w:val="24"/>
      <w:szCs w:val="24"/>
    </w:rPr>
  </w:style>
  <w:style w:type="paragraph" w:customStyle="1" w:styleId="Textbody">
    <w:name w:val="Text body"/>
    <w:rsid w:val="00410E63"/>
    <w:pPr>
      <w:widowControl w:val="0"/>
      <w:suppressAutoHyphens/>
      <w:autoSpaceDN w:val="0"/>
    </w:pPr>
    <w:rPr>
      <w:rFonts w:eastAsia="標楷體"/>
      <w:kern w:val="3"/>
      <w:sz w:val="24"/>
    </w:rPr>
  </w:style>
  <w:style w:type="character" w:customStyle="1" w:styleId="af">
    <w:name w:val="清單段落 字元"/>
    <w:aliases w:val="(Thesis)圖 字元,標題一 字元,List Paragraph 字元,卑南壹 字元"/>
    <w:link w:val="ae"/>
    <w:locked/>
    <w:rsid w:val="00A305B6"/>
    <w:rPr>
      <w:rFonts w:ascii="Calibri" w:hAnsi="Calibri"/>
      <w:kern w:val="2"/>
      <w:sz w:val="24"/>
      <w:szCs w:val="22"/>
    </w:rPr>
  </w:style>
  <w:style w:type="character" w:styleId="afd">
    <w:name w:val="Unresolved Mention"/>
    <w:basedOn w:val="a1"/>
    <w:uiPriority w:val="99"/>
    <w:semiHidden/>
    <w:unhideWhenUsed/>
    <w:rsid w:val="00182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17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043EA-78C8-43E4-AAE9-82903ED2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131</Words>
  <Characters>753</Characters>
  <Application>Microsoft Office Word</Application>
  <DocSecurity>0</DocSecurity>
  <Lines>6</Lines>
  <Paragraphs>1</Paragraphs>
  <ScaleCrop>false</ScaleCrop>
  <Company>FIVE</Company>
  <LinksUpToDate>false</LinksUpToDate>
  <CharactersWithSpaces>883</CharactersWithSpaces>
  <SharedDoc>false</SharedDoc>
  <HLinks>
    <vt:vector size="24" baseType="variant">
      <vt:variant>
        <vt:i4>1048638</vt:i4>
      </vt:variant>
      <vt:variant>
        <vt:i4>9</vt:i4>
      </vt:variant>
      <vt:variant>
        <vt:i4>0</vt:i4>
      </vt:variant>
      <vt:variant>
        <vt:i4>5</vt:i4>
      </vt:variant>
      <vt:variant>
        <vt:lpwstr>mailto:hakkawriter@gmail.com</vt:lpwstr>
      </vt:variant>
      <vt:variant>
        <vt:lpwstr/>
      </vt:variant>
      <vt:variant>
        <vt:i4>3801193</vt:i4>
      </vt:variant>
      <vt:variant>
        <vt:i4>6</vt:i4>
      </vt:variant>
      <vt:variant>
        <vt:i4>0</vt:i4>
      </vt:variant>
      <vt:variant>
        <vt:i4>5</vt:i4>
      </vt:variant>
      <vt:variant>
        <vt:lpwstr>http://www.edu.tw/files/download/MANDR/hakka-words.pdf</vt:lpwstr>
      </vt:variant>
      <vt:variant>
        <vt:lpwstr/>
      </vt:variant>
      <vt:variant>
        <vt:i4>851996</vt:i4>
      </vt:variant>
      <vt:variant>
        <vt:i4>3</vt:i4>
      </vt:variant>
      <vt:variant>
        <vt:i4>0</vt:i4>
      </vt:variant>
      <vt:variant>
        <vt:i4>5</vt:i4>
      </vt:variant>
      <vt:variant>
        <vt:lpwstr>http://tung.hakka.gov.tw/</vt:lpwstr>
      </vt:variant>
      <vt:variant>
        <vt:lpwstr/>
      </vt:variant>
      <vt:variant>
        <vt:i4>196674</vt:i4>
      </vt:variant>
      <vt:variant>
        <vt:i4>0</vt:i4>
      </vt:variant>
      <vt:variant>
        <vt:i4>0</vt:i4>
      </vt:variant>
      <vt:variant>
        <vt:i4>5</vt:i4>
      </vt:variant>
      <vt:variant>
        <vt:lpwstr>http://www.hakka.gov.tw/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115年客家戲劇及戲曲劇本徵選</dc:title>
  <dc:creator>MAY</dc:creator>
  <cp:lastModifiedBy>謝東倫</cp:lastModifiedBy>
  <cp:revision>34</cp:revision>
  <cp:lastPrinted>2019-04-09T10:37:00Z</cp:lastPrinted>
  <dcterms:created xsi:type="dcterms:W3CDTF">2026-05-18T01:21:00Z</dcterms:created>
  <dcterms:modified xsi:type="dcterms:W3CDTF">2026-06-18T01:36:00Z</dcterms:modified>
</cp:coreProperties>
</file>